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256"/>
        <w:tblW w:w="11448" w:type="dxa"/>
        <w:tblLayout w:type="fixed"/>
        <w:tblLook w:val="04A0"/>
      </w:tblPr>
      <w:tblGrid>
        <w:gridCol w:w="1276"/>
        <w:gridCol w:w="709"/>
        <w:gridCol w:w="1276"/>
        <w:gridCol w:w="7087"/>
        <w:gridCol w:w="1100"/>
      </w:tblGrid>
      <w:tr w:rsidR="0036362C" w:rsidTr="00E508E4">
        <w:trPr>
          <w:trHeight w:val="438"/>
        </w:trPr>
        <w:tc>
          <w:tcPr>
            <w:tcW w:w="11448" w:type="dxa"/>
            <w:gridSpan w:val="5"/>
          </w:tcPr>
          <w:p w:rsidR="0036362C" w:rsidRPr="0036362C" w:rsidRDefault="00B46F82" w:rsidP="00E50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PROPOSITION DE </w:t>
            </w:r>
            <w:r w:rsidR="0036362C" w:rsidRPr="0036362C">
              <w:rPr>
                <w:b/>
                <w:sz w:val="24"/>
                <w:szCs w:val="24"/>
              </w:rPr>
              <w:t>PROGESSION</w:t>
            </w:r>
            <w:r>
              <w:rPr>
                <w:b/>
                <w:sz w:val="24"/>
                <w:szCs w:val="24"/>
              </w:rPr>
              <w:t xml:space="preserve"> ANNUELLE</w:t>
            </w:r>
            <w:r w:rsidR="0036362C" w:rsidRPr="0036362C">
              <w:rPr>
                <w:b/>
                <w:sz w:val="24"/>
                <w:szCs w:val="24"/>
              </w:rPr>
              <w:t xml:space="preserve"> DE LA CLASSE DE 6</w:t>
            </w:r>
            <w:r w:rsidR="0036362C" w:rsidRPr="0036362C">
              <w:rPr>
                <w:b/>
                <w:sz w:val="24"/>
                <w:szCs w:val="24"/>
                <w:vertAlign w:val="superscript"/>
              </w:rPr>
              <w:t>ème</w:t>
            </w:r>
            <w:r w:rsidR="0036362C" w:rsidRPr="0036362C">
              <w:rPr>
                <w:b/>
                <w:sz w:val="24"/>
                <w:szCs w:val="24"/>
              </w:rPr>
              <w:t xml:space="preserve"> / SVT</w:t>
            </w:r>
          </w:p>
        </w:tc>
      </w:tr>
      <w:tr w:rsidR="00F347A5" w:rsidTr="00E508E4">
        <w:trPr>
          <w:trHeight w:val="438"/>
        </w:trPr>
        <w:tc>
          <w:tcPr>
            <w:tcW w:w="1276" w:type="dxa"/>
          </w:tcPr>
          <w:p w:rsidR="005B1942" w:rsidRPr="00F347A5" w:rsidRDefault="005B1942" w:rsidP="00E508E4">
            <w:p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Trimestres</w:t>
            </w:r>
          </w:p>
        </w:tc>
        <w:tc>
          <w:tcPr>
            <w:tcW w:w="709" w:type="dxa"/>
          </w:tcPr>
          <w:p w:rsidR="005B1942" w:rsidRPr="00F347A5" w:rsidRDefault="005B1942" w:rsidP="00E508E4">
            <w:p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Mois</w:t>
            </w:r>
          </w:p>
        </w:tc>
        <w:tc>
          <w:tcPr>
            <w:tcW w:w="1276" w:type="dxa"/>
          </w:tcPr>
          <w:p w:rsidR="005B1942" w:rsidRPr="00F347A5" w:rsidRDefault="005B1942" w:rsidP="00E508E4">
            <w:p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Semaines</w:t>
            </w:r>
          </w:p>
        </w:tc>
        <w:tc>
          <w:tcPr>
            <w:tcW w:w="7087" w:type="dxa"/>
          </w:tcPr>
          <w:p w:rsidR="005B1942" w:rsidRPr="00F347A5" w:rsidRDefault="005B1942" w:rsidP="00E508E4">
            <w:pPr>
              <w:jc w:val="center"/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Contenus</w:t>
            </w:r>
          </w:p>
        </w:tc>
        <w:tc>
          <w:tcPr>
            <w:tcW w:w="1100" w:type="dxa"/>
          </w:tcPr>
          <w:p w:rsidR="005B1942" w:rsidRPr="00F347A5" w:rsidRDefault="005B1942" w:rsidP="00E508E4">
            <w:p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Durées</w:t>
            </w:r>
          </w:p>
        </w:tc>
      </w:tr>
      <w:tr w:rsidR="00BE03AB" w:rsidTr="00E508E4">
        <w:trPr>
          <w:trHeight w:val="438"/>
        </w:trPr>
        <w:tc>
          <w:tcPr>
            <w:tcW w:w="1276" w:type="dxa"/>
            <w:vMerge w:val="restart"/>
            <w:textDirection w:val="btLr"/>
          </w:tcPr>
          <w:p w:rsidR="00BE03AB" w:rsidRPr="00A06B42" w:rsidRDefault="00A06B42" w:rsidP="00E508E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06B42">
              <w:rPr>
                <w:b/>
                <w:sz w:val="32"/>
                <w:szCs w:val="32"/>
              </w:rPr>
              <w:t>1</w:t>
            </w:r>
            <w:r w:rsidRPr="00A06B42">
              <w:rPr>
                <w:b/>
                <w:sz w:val="32"/>
                <w:szCs w:val="32"/>
                <w:vertAlign w:val="superscript"/>
              </w:rPr>
              <w:t>er</w:t>
            </w:r>
            <w:r w:rsidRPr="00A06B42">
              <w:rPr>
                <w:b/>
                <w:sz w:val="32"/>
                <w:szCs w:val="32"/>
              </w:rPr>
              <w:t xml:space="preserve"> TRIMESTRE</w:t>
            </w:r>
          </w:p>
        </w:tc>
        <w:tc>
          <w:tcPr>
            <w:tcW w:w="709" w:type="dxa"/>
            <w:vMerge w:val="restart"/>
            <w:textDirection w:val="btLr"/>
          </w:tcPr>
          <w:p w:rsidR="00BE03AB" w:rsidRPr="00F347A5" w:rsidRDefault="00BE03AB" w:rsidP="00E508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2622D">
              <w:rPr>
                <w:b/>
                <w:sz w:val="24"/>
                <w:szCs w:val="24"/>
              </w:rPr>
              <w:t>OCTOBRE</w:t>
            </w:r>
          </w:p>
        </w:tc>
        <w:tc>
          <w:tcPr>
            <w:tcW w:w="1276" w:type="dxa"/>
          </w:tcPr>
          <w:p w:rsidR="00BE03AB" w:rsidRPr="00F347A5" w:rsidRDefault="00BE03AB" w:rsidP="00E508E4">
            <w:pPr>
              <w:jc w:val="center"/>
              <w:rPr>
                <w:sz w:val="24"/>
                <w:szCs w:val="24"/>
              </w:rPr>
            </w:pPr>
          </w:p>
          <w:p w:rsidR="00BE03AB" w:rsidRPr="00F347A5" w:rsidRDefault="00BE03AB" w:rsidP="00E508E4">
            <w:pPr>
              <w:jc w:val="center"/>
              <w:rPr>
                <w:sz w:val="24"/>
                <w:szCs w:val="24"/>
              </w:rPr>
            </w:pPr>
          </w:p>
          <w:p w:rsidR="00BE03AB" w:rsidRPr="00F347A5" w:rsidRDefault="00BE03AB" w:rsidP="00E508E4">
            <w:pPr>
              <w:jc w:val="center"/>
              <w:rPr>
                <w:sz w:val="24"/>
                <w:szCs w:val="24"/>
              </w:rPr>
            </w:pPr>
          </w:p>
          <w:p w:rsidR="00BE03AB" w:rsidRPr="00F347A5" w:rsidRDefault="00BE03AB" w:rsidP="00E508E4">
            <w:pPr>
              <w:jc w:val="center"/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Prise de contact – Présentation du programme.</w:t>
            </w:r>
          </w:p>
          <w:p w:rsidR="00BE03AB" w:rsidRPr="0063433A" w:rsidRDefault="00BE03AB" w:rsidP="00E508E4">
            <w:pPr>
              <w:rPr>
                <w:b/>
                <w:sz w:val="24"/>
                <w:szCs w:val="24"/>
              </w:rPr>
            </w:pPr>
            <w:r w:rsidRPr="0063433A">
              <w:rPr>
                <w:b/>
                <w:sz w:val="24"/>
                <w:szCs w:val="24"/>
                <w:u w:val="single"/>
              </w:rPr>
              <w:t>1</w:t>
            </w:r>
            <w:r w:rsidRPr="0063433A">
              <w:rPr>
                <w:b/>
                <w:sz w:val="24"/>
                <w:szCs w:val="24"/>
                <w:u w:val="single"/>
                <w:vertAlign w:val="superscript"/>
              </w:rPr>
              <w:t>ère</w:t>
            </w:r>
            <w:r w:rsidRPr="0063433A">
              <w:rPr>
                <w:b/>
                <w:sz w:val="24"/>
                <w:szCs w:val="24"/>
                <w:u w:val="single"/>
              </w:rPr>
              <w:t xml:space="preserve"> Partie</w:t>
            </w:r>
            <w:r w:rsidRPr="0063433A">
              <w:rPr>
                <w:b/>
                <w:sz w:val="24"/>
                <w:szCs w:val="24"/>
              </w:rPr>
              <w:t> : BOTANIQUE : Etude des plantes à fleurs.</w:t>
            </w:r>
          </w:p>
          <w:p w:rsidR="00BE03AB" w:rsidRPr="00B344B8" w:rsidRDefault="00BE03AB" w:rsidP="00E508E4">
            <w:pPr>
              <w:rPr>
                <w:b/>
                <w:sz w:val="24"/>
                <w:szCs w:val="24"/>
              </w:rPr>
            </w:pPr>
            <w:r w:rsidRPr="00B344B8">
              <w:rPr>
                <w:b/>
                <w:sz w:val="24"/>
                <w:szCs w:val="24"/>
                <w:u w:val="single"/>
              </w:rPr>
              <w:t>Chapitre introductif</w:t>
            </w:r>
            <w:r w:rsidRPr="00B344B8">
              <w:rPr>
                <w:b/>
                <w:sz w:val="24"/>
                <w:szCs w:val="24"/>
              </w:rPr>
              <w:t> : Généralités et notions sur l’environnement.</w:t>
            </w:r>
          </w:p>
          <w:p w:rsidR="00BE03AB" w:rsidRPr="00F347A5" w:rsidRDefault="00BE03AB" w:rsidP="00E508E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44B8">
              <w:rPr>
                <w:b/>
                <w:sz w:val="24"/>
                <w:szCs w:val="24"/>
                <w:u w:val="single"/>
              </w:rPr>
              <w:t>Généralités</w:t>
            </w:r>
            <w:r w:rsidRPr="00B344B8">
              <w:rPr>
                <w:b/>
                <w:sz w:val="24"/>
                <w:szCs w:val="24"/>
              </w:rPr>
              <w:t> :</w:t>
            </w:r>
            <w:r w:rsidRPr="00F347A5">
              <w:rPr>
                <w:sz w:val="24"/>
                <w:szCs w:val="24"/>
              </w:rPr>
              <w:t xml:space="preserve"> Quelques définitions.</w:t>
            </w:r>
          </w:p>
          <w:p w:rsidR="00BE03AB" w:rsidRPr="00F347A5" w:rsidRDefault="00BE03AB" w:rsidP="00E508E4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Définitions :</w:t>
            </w:r>
          </w:p>
          <w:p w:rsidR="00BE03AB" w:rsidRDefault="00BE03AB" w:rsidP="00E508E4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Subdivisions du monde vivant :</w:t>
            </w:r>
          </w:p>
          <w:p w:rsidR="00B33609" w:rsidRPr="00B344B8" w:rsidRDefault="00B33609" w:rsidP="00E508E4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344B8">
              <w:rPr>
                <w:b/>
                <w:sz w:val="24"/>
                <w:szCs w:val="24"/>
                <w:u w:val="single"/>
              </w:rPr>
              <w:t>Notions sur l’environnement </w:t>
            </w:r>
            <w:r w:rsidRPr="00B344B8">
              <w:rPr>
                <w:b/>
                <w:sz w:val="24"/>
                <w:szCs w:val="24"/>
              </w:rPr>
              <w:t>:</w:t>
            </w:r>
          </w:p>
          <w:p w:rsidR="00B33609" w:rsidRDefault="00B33609" w:rsidP="00E508E4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Définition de l’environnement :</w:t>
            </w:r>
          </w:p>
          <w:p w:rsidR="00B344B8" w:rsidRPr="005F3CB5" w:rsidRDefault="00B33609" w:rsidP="00E508E4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composantes de l’environnement</w:t>
            </w:r>
          </w:p>
        </w:tc>
        <w:tc>
          <w:tcPr>
            <w:tcW w:w="1100" w:type="dxa"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1h</w:t>
            </w:r>
          </w:p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  <w:p w:rsidR="00BE03AB" w:rsidRDefault="00BE03AB" w:rsidP="00E508E4">
            <w:pPr>
              <w:rPr>
                <w:sz w:val="24"/>
                <w:szCs w:val="24"/>
              </w:rPr>
            </w:pPr>
          </w:p>
          <w:p w:rsidR="00BE03AB" w:rsidRDefault="00B33609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03AB">
              <w:rPr>
                <w:sz w:val="24"/>
                <w:szCs w:val="24"/>
              </w:rPr>
              <w:t>h</w:t>
            </w:r>
          </w:p>
          <w:p w:rsidR="00B33609" w:rsidRDefault="00B33609" w:rsidP="00E508E4">
            <w:pPr>
              <w:rPr>
                <w:sz w:val="24"/>
                <w:szCs w:val="24"/>
              </w:rPr>
            </w:pPr>
          </w:p>
          <w:p w:rsidR="00B33609" w:rsidRDefault="00B33609" w:rsidP="00E508E4">
            <w:pPr>
              <w:rPr>
                <w:sz w:val="24"/>
                <w:szCs w:val="24"/>
              </w:rPr>
            </w:pPr>
          </w:p>
          <w:p w:rsidR="00B33609" w:rsidRDefault="00B33609" w:rsidP="00E508E4">
            <w:pPr>
              <w:rPr>
                <w:sz w:val="24"/>
                <w:szCs w:val="24"/>
              </w:rPr>
            </w:pPr>
          </w:p>
          <w:p w:rsidR="00B33609" w:rsidRDefault="00B33609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F3CB5" w:rsidRPr="00F347A5" w:rsidRDefault="005F3CB5" w:rsidP="00E508E4">
            <w:pPr>
              <w:rPr>
                <w:sz w:val="24"/>
                <w:szCs w:val="24"/>
              </w:rPr>
            </w:pPr>
          </w:p>
        </w:tc>
      </w:tr>
      <w:tr w:rsidR="00BE03AB" w:rsidTr="00E508E4">
        <w:trPr>
          <w:trHeight w:val="438"/>
        </w:trPr>
        <w:tc>
          <w:tcPr>
            <w:tcW w:w="1276" w:type="dxa"/>
            <w:vMerge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03AB" w:rsidRDefault="00BE03AB" w:rsidP="00E508E4">
            <w:pPr>
              <w:jc w:val="center"/>
              <w:rPr>
                <w:sz w:val="24"/>
                <w:szCs w:val="24"/>
              </w:rPr>
            </w:pPr>
          </w:p>
          <w:p w:rsidR="00BE03AB" w:rsidRDefault="00BE03AB" w:rsidP="00E508E4">
            <w:pPr>
              <w:jc w:val="center"/>
              <w:rPr>
                <w:sz w:val="24"/>
                <w:szCs w:val="24"/>
              </w:rPr>
            </w:pPr>
          </w:p>
          <w:p w:rsidR="00495CB3" w:rsidRDefault="00495CB3" w:rsidP="00E508E4">
            <w:pPr>
              <w:jc w:val="center"/>
              <w:rPr>
                <w:sz w:val="24"/>
                <w:szCs w:val="24"/>
              </w:rPr>
            </w:pPr>
          </w:p>
          <w:p w:rsidR="00BE03AB" w:rsidRPr="00F347A5" w:rsidRDefault="00BE03AB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BE03AB" w:rsidRDefault="00BE03AB" w:rsidP="00E508E4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Quelques problèmes de l’environnement :</w:t>
            </w:r>
          </w:p>
          <w:p w:rsidR="00BE03AB" w:rsidRDefault="00BE03AB" w:rsidP="00E508E4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Causes – Solutions :</w:t>
            </w:r>
          </w:p>
          <w:p w:rsidR="00B33609" w:rsidRPr="00B344B8" w:rsidRDefault="00B33609" w:rsidP="00E508E4">
            <w:pPr>
              <w:rPr>
                <w:b/>
                <w:sz w:val="24"/>
                <w:szCs w:val="24"/>
              </w:rPr>
            </w:pPr>
            <w:r w:rsidRPr="00B344B8">
              <w:rPr>
                <w:b/>
                <w:sz w:val="24"/>
                <w:szCs w:val="24"/>
                <w:u w:val="single"/>
              </w:rPr>
              <w:t>Chapitre 1</w:t>
            </w:r>
            <w:r w:rsidRPr="00B344B8">
              <w:rPr>
                <w:b/>
                <w:sz w:val="24"/>
                <w:szCs w:val="24"/>
              </w:rPr>
              <w:t> : Organisation générale des plantes à fleurs.</w:t>
            </w:r>
          </w:p>
          <w:p w:rsidR="00B33609" w:rsidRPr="00557BC1" w:rsidRDefault="00B33609" w:rsidP="00E508E4">
            <w:pPr>
              <w:pStyle w:val="Paragraphedeliste"/>
              <w:numPr>
                <w:ilvl w:val="0"/>
                <w:numId w:val="4"/>
              </w:numPr>
              <w:rPr>
                <w:b/>
                <w:sz w:val="24"/>
                <w:szCs w:val="24"/>
                <w:u w:val="single"/>
              </w:rPr>
            </w:pPr>
            <w:r w:rsidRPr="00557BC1">
              <w:rPr>
                <w:b/>
                <w:sz w:val="24"/>
                <w:szCs w:val="24"/>
                <w:u w:val="single"/>
              </w:rPr>
              <w:t>L’appareil végétatif :</w:t>
            </w:r>
          </w:p>
          <w:p w:rsidR="00B33609" w:rsidRDefault="00B33609" w:rsidP="00E508E4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Définition :</w:t>
            </w:r>
          </w:p>
          <w:p w:rsidR="00B33609" w:rsidRDefault="00B33609" w:rsidP="00E508E4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de l’appareil végétatif :</w:t>
            </w:r>
          </w:p>
          <w:p w:rsidR="00B33609" w:rsidRPr="005F3CB5" w:rsidRDefault="00B33609" w:rsidP="00E508E4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racines :</w:t>
            </w:r>
          </w:p>
        </w:tc>
        <w:tc>
          <w:tcPr>
            <w:tcW w:w="1100" w:type="dxa"/>
          </w:tcPr>
          <w:p w:rsidR="00BE03AB" w:rsidRDefault="00B33609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03AB">
              <w:rPr>
                <w:sz w:val="24"/>
                <w:szCs w:val="24"/>
              </w:rPr>
              <w:t>h</w:t>
            </w:r>
          </w:p>
          <w:p w:rsidR="00BE03AB" w:rsidRDefault="00BE03AB" w:rsidP="00E508E4">
            <w:pPr>
              <w:rPr>
                <w:sz w:val="24"/>
                <w:szCs w:val="24"/>
              </w:rPr>
            </w:pPr>
          </w:p>
          <w:p w:rsidR="00B33609" w:rsidRDefault="00B33609" w:rsidP="00E508E4">
            <w:pPr>
              <w:rPr>
                <w:sz w:val="24"/>
                <w:szCs w:val="24"/>
              </w:rPr>
            </w:pPr>
          </w:p>
          <w:p w:rsidR="00B33609" w:rsidRDefault="00B33609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03AB">
              <w:rPr>
                <w:sz w:val="24"/>
                <w:szCs w:val="24"/>
              </w:rPr>
              <w:t>h</w:t>
            </w:r>
          </w:p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</w:tr>
      <w:tr w:rsidR="00BE03AB" w:rsidTr="005F3CB5">
        <w:trPr>
          <w:trHeight w:val="903"/>
        </w:trPr>
        <w:tc>
          <w:tcPr>
            <w:tcW w:w="1276" w:type="dxa"/>
            <w:vMerge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03AB" w:rsidRDefault="00BE03AB" w:rsidP="00E508E4">
            <w:pPr>
              <w:jc w:val="center"/>
              <w:rPr>
                <w:sz w:val="24"/>
                <w:szCs w:val="24"/>
              </w:rPr>
            </w:pPr>
          </w:p>
          <w:p w:rsidR="00BE03AB" w:rsidRPr="00F347A5" w:rsidRDefault="00BE03AB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AC7623" w:rsidRDefault="00AC7623" w:rsidP="00E508E4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et fin</w:t>
            </w:r>
          </w:p>
          <w:p w:rsidR="00AC7623" w:rsidRDefault="00AC7623" w:rsidP="00E508E4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B1BB2">
              <w:rPr>
                <w:sz w:val="24"/>
                <w:szCs w:val="24"/>
              </w:rPr>
              <w:t>Les tiges :</w:t>
            </w:r>
          </w:p>
          <w:p w:rsidR="005F3CB5" w:rsidRPr="005F3CB5" w:rsidRDefault="00AC7623" w:rsidP="005F3CB5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feuilles :</w:t>
            </w:r>
          </w:p>
        </w:tc>
        <w:tc>
          <w:tcPr>
            <w:tcW w:w="1100" w:type="dxa"/>
          </w:tcPr>
          <w:p w:rsidR="00BE03AB" w:rsidRDefault="00AC7623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BE03AB" w:rsidRDefault="00AC7623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F3CB5" w:rsidRPr="00F347A5" w:rsidRDefault="00AC7623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BE03AB" w:rsidTr="00E508E4">
        <w:trPr>
          <w:trHeight w:val="592"/>
        </w:trPr>
        <w:tc>
          <w:tcPr>
            <w:tcW w:w="1276" w:type="dxa"/>
            <w:vMerge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7623" w:rsidRDefault="00AC7623" w:rsidP="00E508E4">
            <w:pPr>
              <w:jc w:val="center"/>
              <w:rPr>
                <w:sz w:val="24"/>
                <w:szCs w:val="24"/>
              </w:rPr>
            </w:pPr>
          </w:p>
          <w:p w:rsidR="00BE03AB" w:rsidRDefault="00BE03AB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7623" w:rsidRPr="00F347A5" w:rsidRDefault="00AC7623" w:rsidP="00E508E4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7F3898" w:rsidRDefault="00AC7623" w:rsidP="00E508E4">
            <w:pPr>
              <w:pStyle w:val="Paragraphedeliste"/>
              <w:ind w:left="2160"/>
              <w:rPr>
                <w:b/>
                <w:sz w:val="24"/>
                <w:szCs w:val="24"/>
                <w:u w:val="single"/>
              </w:rPr>
            </w:pPr>
            <w:r w:rsidRPr="00BB1BB2">
              <w:rPr>
                <w:b/>
                <w:sz w:val="24"/>
                <w:szCs w:val="24"/>
                <w:u w:val="single"/>
              </w:rPr>
              <w:t xml:space="preserve">Devoir </w:t>
            </w:r>
            <w:r>
              <w:rPr>
                <w:b/>
                <w:sz w:val="24"/>
                <w:szCs w:val="24"/>
                <w:u w:val="single"/>
              </w:rPr>
              <w:t xml:space="preserve">surveillé </w:t>
            </w:r>
            <w:r w:rsidRPr="00BB1BB2">
              <w:rPr>
                <w:b/>
                <w:sz w:val="24"/>
                <w:szCs w:val="24"/>
                <w:u w:val="single"/>
              </w:rPr>
              <w:t xml:space="preserve"> N°</w:t>
            </w:r>
            <w:r>
              <w:rPr>
                <w:b/>
                <w:sz w:val="24"/>
                <w:szCs w:val="24"/>
                <w:u w:val="single"/>
              </w:rPr>
              <w:t>1</w:t>
            </w:r>
          </w:p>
          <w:p w:rsidR="00AC7623" w:rsidRDefault="00AC7623" w:rsidP="00E508E4">
            <w:pPr>
              <w:pStyle w:val="Paragraphedeliste"/>
              <w:numPr>
                <w:ilvl w:val="0"/>
                <w:numId w:val="4"/>
              </w:numPr>
              <w:rPr>
                <w:b/>
                <w:sz w:val="24"/>
                <w:szCs w:val="24"/>
                <w:u w:val="single"/>
              </w:rPr>
            </w:pPr>
            <w:r w:rsidRPr="00557BC1">
              <w:rPr>
                <w:b/>
                <w:sz w:val="24"/>
                <w:szCs w:val="24"/>
                <w:u w:val="single"/>
              </w:rPr>
              <w:t>L’appareil reproducteur :</w:t>
            </w:r>
          </w:p>
          <w:p w:rsidR="00AC7623" w:rsidRPr="005C1DB7" w:rsidRDefault="00AC7623" w:rsidP="00E508E4">
            <w:pPr>
              <w:pStyle w:val="Paragraphedeliste"/>
              <w:numPr>
                <w:ilvl w:val="0"/>
                <w:numId w:val="14"/>
              </w:numPr>
              <w:rPr>
                <w:b/>
                <w:sz w:val="24"/>
                <w:szCs w:val="24"/>
                <w:u w:val="single"/>
              </w:rPr>
            </w:pPr>
            <w:r w:rsidRPr="00AC7623">
              <w:rPr>
                <w:sz w:val="24"/>
                <w:szCs w:val="24"/>
              </w:rPr>
              <w:t>Organisation de la fleur :</w:t>
            </w:r>
          </w:p>
          <w:p w:rsidR="00AC7623" w:rsidRPr="005F3CB5" w:rsidRDefault="005C1DB7" w:rsidP="00E508E4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C1DB7">
              <w:rPr>
                <w:sz w:val="24"/>
                <w:szCs w:val="24"/>
              </w:rPr>
              <w:t>Les différents types de fleurs :</w:t>
            </w:r>
          </w:p>
        </w:tc>
        <w:tc>
          <w:tcPr>
            <w:tcW w:w="1100" w:type="dxa"/>
          </w:tcPr>
          <w:p w:rsidR="00BE03AB" w:rsidRDefault="00AC7623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03AB">
              <w:rPr>
                <w:sz w:val="24"/>
                <w:szCs w:val="24"/>
              </w:rPr>
              <w:t>h</w:t>
            </w:r>
          </w:p>
          <w:p w:rsidR="005C1DB7" w:rsidRDefault="005C1DB7" w:rsidP="00E508E4">
            <w:pPr>
              <w:rPr>
                <w:sz w:val="24"/>
                <w:szCs w:val="24"/>
              </w:rPr>
            </w:pPr>
          </w:p>
          <w:p w:rsidR="00BE03AB" w:rsidRDefault="00BE03AB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7F3898" w:rsidRPr="00F347A5" w:rsidRDefault="005C1DB7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BE03AB" w:rsidTr="00E508E4">
        <w:trPr>
          <w:trHeight w:val="438"/>
        </w:trPr>
        <w:tc>
          <w:tcPr>
            <w:tcW w:w="1276" w:type="dxa"/>
            <w:vMerge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E03AB" w:rsidRPr="00F347A5" w:rsidRDefault="00BE03AB" w:rsidP="00E508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2622D">
              <w:rPr>
                <w:b/>
                <w:sz w:val="24"/>
                <w:szCs w:val="24"/>
              </w:rPr>
              <w:t>NOVEMBRE</w:t>
            </w:r>
          </w:p>
        </w:tc>
        <w:tc>
          <w:tcPr>
            <w:tcW w:w="1276" w:type="dxa"/>
          </w:tcPr>
          <w:p w:rsidR="00495CB3" w:rsidRDefault="00495CB3" w:rsidP="00E508E4">
            <w:pPr>
              <w:jc w:val="center"/>
              <w:rPr>
                <w:sz w:val="24"/>
                <w:szCs w:val="24"/>
              </w:rPr>
            </w:pPr>
          </w:p>
          <w:p w:rsidR="00495CB3" w:rsidRDefault="00495CB3" w:rsidP="00E508E4">
            <w:pPr>
              <w:jc w:val="center"/>
              <w:rPr>
                <w:sz w:val="24"/>
                <w:szCs w:val="24"/>
              </w:rPr>
            </w:pPr>
          </w:p>
          <w:p w:rsidR="00BE03AB" w:rsidRDefault="00BE03AB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557BC1" w:rsidRDefault="005C1DB7" w:rsidP="00E508E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57BC1">
              <w:rPr>
                <w:b/>
                <w:sz w:val="24"/>
                <w:szCs w:val="24"/>
                <w:u w:val="single"/>
              </w:rPr>
              <w:t>Correction du Devoir surveillé N°1</w:t>
            </w:r>
          </w:p>
          <w:p w:rsidR="005C1DB7" w:rsidRDefault="005C1DB7" w:rsidP="00E508E4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fruits :</w:t>
            </w:r>
          </w:p>
          <w:p w:rsidR="005C1DB7" w:rsidRDefault="005C1DB7" w:rsidP="00E508E4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d’un fruit :</w:t>
            </w:r>
          </w:p>
          <w:p w:rsidR="005C1DB7" w:rsidRPr="005F3CB5" w:rsidRDefault="005C1DB7" w:rsidP="00E508E4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différents types de fruits :</w:t>
            </w:r>
          </w:p>
        </w:tc>
        <w:tc>
          <w:tcPr>
            <w:tcW w:w="1100" w:type="dxa"/>
          </w:tcPr>
          <w:p w:rsidR="00BE03AB" w:rsidRDefault="005C1DB7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03AB">
              <w:rPr>
                <w:sz w:val="24"/>
                <w:szCs w:val="24"/>
              </w:rPr>
              <w:t>h</w:t>
            </w:r>
          </w:p>
          <w:p w:rsidR="00557BC1" w:rsidRDefault="005C1DB7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557BC1" w:rsidRDefault="00557BC1" w:rsidP="00E508E4">
            <w:pPr>
              <w:rPr>
                <w:sz w:val="24"/>
                <w:szCs w:val="24"/>
              </w:rPr>
            </w:pPr>
          </w:p>
        </w:tc>
      </w:tr>
      <w:tr w:rsidR="00BE03AB" w:rsidTr="00E508E4">
        <w:trPr>
          <w:trHeight w:val="438"/>
        </w:trPr>
        <w:tc>
          <w:tcPr>
            <w:tcW w:w="1276" w:type="dxa"/>
            <w:vMerge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B3" w:rsidRDefault="00495CB3" w:rsidP="00E508E4">
            <w:pPr>
              <w:jc w:val="center"/>
              <w:rPr>
                <w:sz w:val="24"/>
                <w:szCs w:val="24"/>
              </w:rPr>
            </w:pPr>
          </w:p>
          <w:p w:rsidR="00495CB3" w:rsidRDefault="00495CB3" w:rsidP="00E508E4">
            <w:pPr>
              <w:jc w:val="center"/>
              <w:rPr>
                <w:sz w:val="24"/>
                <w:szCs w:val="24"/>
              </w:rPr>
            </w:pPr>
          </w:p>
          <w:p w:rsidR="00BE03AB" w:rsidRDefault="00BE03AB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5C1DB7" w:rsidRDefault="005C1DB7" w:rsidP="00E508E4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graine :</w:t>
            </w:r>
          </w:p>
          <w:p w:rsidR="005C1DB7" w:rsidRDefault="005C1DB7" w:rsidP="00E508E4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d’une graine :</w:t>
            </w:r>
          </w:p>
          <w:p w:rsidR="00557BC1" w:rsidRPr="005C1DB7" w:rsidRDefault="005C1DB7" w:rsidP="00E508E4">
            <w:pPr>
              <w:pStyle w:val="Paragraphedeliste"/>
              <w:numPr>
                <w:ilvl w:val="0"/>
                <w:numId w:val="10"/>
              </w:numPr>
              <w:rPr>
                <w:b/>
                <w:sz w:val="24"/>
                <w:szCs w:val="24"/>
                <w:u w:val="single"/>
              </w:rPr>
            </w:pPr>
            <w:r w:rsidRPr="005C1DB7">
              <w:rPr>
                <w:sz w:val="24"/>
                <w:szCs w:val="24"/>
              </w:rPr>
              <w:t>Les différents types de graines :</w:t>
            </w:r>
          </w:p>
          <w:p w:rsidR="005C1DB7" w:rsidRPr="005F3CB5" w:rsidRDefault="005C1DB7" w:rsidP="00E508E4">
            <w:pPr>
              <w:pStyle w:val="Paragraphedeliste"/>
              <w:numPr>
                <w:ilvl w:val="0"/>
                <w:numId w:val="10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Notion de plantes monocotylédones et de plantes dicotylédones :</w:t>
            </w:r>
          </w:p>
        </w:tc>
        <w:tc>
          <w:tcPr>
            <w:tcW w:w="1100" w:type="dxa"/>
          </w:tcPr>
          <w:p w:rsidR="005C1DB7" w:rsidRDefault="005C1DB7" w:rsidP="00E508E4">
            <w:pPr>
              <w:rPr>
                <w:sz w:val="24"/>
                <w:szCs w:val="24"/>
              </w:rPr>
            </w:pPr>
          </w:p>
          <w:p w:rsidR="00BE03AB" w:rsidRDefault="005C1DB7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7BC1">
              <w:rPr>
                <w:sz w:val="24"/>
                <w:szCs w:val="24"/>
              </w:rPr>
              <w:t>h</w:t>
            </w:r>
          </w:p>
          <w:p w:rsidR="00557BC1" w:rsidRDefault="00557BC1" w:rsidP="00E508E4">
            <w:pPr>
              <w:rPr>
                <w:sz w:val="24"/>
                <w:szCs w:val="24"/>
              </w:rPr>
            </w:pPr>
          </w:p>
          <w:p w:rsidR="00557BC1" w:rsidRDefault="00557BC1" w:rsidP="00E508E4">
            <w:pPr>
              <w:rPr>
                <w:sz w:val="24"/>
                <w:szCs w:val="24"/>
              </w:rPr>
            </w:pPr>
          </w:p>
          <w:p w:rsidR="00557BC1" w:rsidRDefault="00557BC1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BE03AB" w:rsidTr="00E508E4">
        <w:trPr>
          <w:trHeight w:val="438"/>
        </w:trPr>
        <w:tc>
          <w:tcPr>
            <w:tcW w:w="1276" w:type="dxa"/>
            <w:vMerge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B3" w:rsidRDefault="00495CB3" w:rsidP="00E508E4">
            <w:pPr>
              <w:jc w:val="center"/>
              <w:rPr>
                <w:sz w:val="24"/>
                <w:szCs w:val="24"/>
              </w:rPr>
            </w:pPr>
          </w:p>
          <w:p w:rsidR="00495CB3" w:rsidRDefault="00495CB3" w:rsidP="00E508E4">
            <w:pPr>
              <w:jc w:val="center"/>
              <w:rPr>
                <w:sz w:val="24"/>
                <w:szCs w:val="24"/>
              </w:rPr>
            </w:pPr>
          </w:p>
          <w:p w:rsidR="00495CB3" w:rsidRDefault="00495CB3" w:rsidP="00E508E4">
            <w:pPr>
              <w:jc w:val="center"/>
              <w:rPr>
                <w:sz w:val="24"/>
                <w:szCs w:val="24"/>
              </w:rPr>
            </w:pPr>
          </w:p>
          <w:p w:rsidR="00BE03AB" w:rsidRDefault="00BE03AB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B344B8" w:rsidRDefault="00B344B8" w:rsidP="00E508E4">
            <w:pPr>
              <w:pStyle w:val="Paragraphedeliste"/>
              <w:ind w:left="2160"/>
              <w:rPr>
                <w:b/>
                <w:sz w:val="24"/>
                <w:szCs w:val="24"/>
                <w:u w:val="single"/>
              </w:rPr>
            </w:pPr>
            <w:r w:rsidRPr="00BB1BB2">
              <w:rPr>
                <w:b/>
                <w:sz w:val="24"/>
                <w:szCs w:val="24"/>
                <w:u w:val="single"/>
              </w:rPr>
              <w:t xml:space="preserve">Devoir </w:t>
            </w:r>
            <w:r>
              <w:rPr>
                <w:b/>
                <w:sz w:val="24"/>
                <w:szCs w:val="24"/>
                <w:u w:val="single"/>
              </w:rPr>
              <w:t xml:space="preserve">surveillé </w:t>
            </w:r>
            <w:r w:rsidRPr="00BB1BB2">
              <w:rPr>
                <w:b/>
                <w:sz w:val="24"/>
                <w:szCs w:val="24"/>
                <w:u w:val="single"/>
              </w:rPr>
              <w:t xml:space="preserve"> N°</w:t>
            </w:r>
            <w:r>
              <w:rPr>
                <w:b/>
                <w:sz w:val="24"/>
                <w:szCs w:val="24"/>
                <w:u w:val="single"/>
              </w:rPr>
              <w:t>2</w:t>
            </w:r>
          </w:p>
          <w:p w:rsidR="00B344B8" w:rsidRDefault="00B344B8" w:rsidP="00E508E4">
            <w:pPr>
              <w:jc w:val="both"/>
              <w:rPr>
                <w:b/>
                <w:sz w:val="24"/>
                <w:szCs w:val="24"/>
              </w:rPr>
            </w:pPr>
            <w:r w:rsidRPr="00B344B8">
              <w:rPr>
                <w:b/>
                <w:sz w:val="24"/>
                <w:szCs w:val="24"/>
                <w:u w:val="single"/>
              </w:rPr>
              <w:t>Chapitre 2</w:t>
            </w:r>
            <w:r w:rsidRPr="00B344B8">
              <w:rPr>
                <w:b/>
                <w:sz w:val="24"/>
                <w:szCs w:val="24"/>
              </w:rPr>
              <w:t> : Vie des plantes à fleurs.</w:t>
            </w:r>
          </w:p>
          <w:p w:rsidR="00B344B8" w:rsidRDefault="00B344B8" w:rsidP="00E508E4">
            <w:pPr>
              <w:pStyle w:val="Paragraphedeliste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  <w:r w:rsidRPr="00B344B8">
              <w:rPr>
                <w:b/>
                <w:sz w:val="24"/>
                <w:szCs w:val="24"/>
                <w:u w:val="single"/>
              </w:rPr>
              <w:t>Germination </w:t>
            </w:r>
            <w:r>
              <w:rPr>
                <w:b/>
                <w:sz w:val="24"/>
                <w:szCs w:val="24"/>
              </w:rPr>
              <w:t>:</w:t>
            </w:r>
          </w:p>
          <w:p w:rsidR="00B344B8" w:rsidRPr="00B344B8" w:rsidRDefault="00B344B8" w:rsidP="00E508E4">
            <w:pPr>
              <w:pStyle w:val="Paragraphedeliste"/>
              <w:numPr>
                <w:ilvl w:val="0"/>
                <w:numId w:val="18"/>
              </w:numPr>
              <w:jc w:val="both"/>
              <w:rPr>
                <w:b/>
                <w:sz w:val="24"/>
                <w:szCs w:val="24"/>
              </w:rPr>
            </w:pPr>
            <w:r w:rsidRPr="00B344B8">
              <w:rPr>
                <w:sz w:val="24"/>
                <w:szCs w:val="24"/>
              </w:rPr>
              <w:t>Les étapes de la germination :</w:t>
            </w:r>
          </w:p>
          <w:p w:rsidR="00B344B8" w:rsidRPr="00B344B8" w:rsidRDefault="00B344B8" w:rsidP="00E508E4">
            <w:pPr>
              <w:pStyle w:val="Paragraphedeliste"/>
              <w:numPr>
                <w:ilvl w:val="0"/>
                <w:numId w:val="1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Définition de la germination</w:t>
            </w:r>
          </w:p>
          <w:p w:rsidR="00C65E7E" w:rsidRPr="005F3CB5" w:rsidRDefault="00B344B8" w:rsidP="00E508E4">
            <w:pPr>
              <w:pStyle w:val="Paragraphedeliste"/>
              <w:numPr>
                <w:ilvl w:val="0"/>
                <w:numId w:val="1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Etude expérimentale des conditions de la </w:t>
            </w:r>
            <w:r w:rsidR="00495CB3">
              <w:rPr>
                <w:sz w:val="24"/>
                <w:szCs w:val="24"/>
              </w:rPr>
              <w:t>germination :</w:t>
            </w:r>
          </w:p>
        </w:tc>
        <w:tc>
          <w:tcPr>
            <w:tcW w:w="1100" w:type="dxa"/>
          </w:tcPr>
          <w:p w:rsidR="00BE03AB" w:rsidRDefault="00C65E7E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C65E7E" w:rsidRDefault="00C65E7E" w:rsidP="00E508E4">
            <w:pPr>
              <w:rPr>
                <w:sz w:val="24"/>
                <w:szCs w:val="24"/>
              </w:rPr>
            </w:pPr>
          </w:p>
          <w:p w:rsidR="00495CB3" w:rsidRDefault="00495CB3" w:rsidP="00E508E4">
            <w:pPr>
              <w:rPr>
                <w:sz w:val="24"/>
                <w:szCs w:val="24"/>
              </w:rPr>
            </w:pPr>
          </w:p>
          <w:p w:rsidR="00C65E7E" w:rsidRDefault="00C65E7E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495CB3" w:rsidRDefault="00495CB3" w:rsidP="00E508E4">
            <w:pPr>
              <w:rPr>
                <w:sz w:val="24"/>
                <w:szCs w:val="24"/>
              </w:rPr>
            </w:pPr>
          </w:p>
          <w:p w:rsidR="00C65E7E" w:rsidRDefault="00C65E7E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BE03AB" w:rsidTr="00E508E4">
        <w:trPr>
          <w:trHeight w:val="438"/>
        </w:trPr>
        <w:tc>
          <w:tcPr>
            <w:tcW w:w="1276" w:type="dxa"/>
            <w:vMerge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03AB" w:rsidRPr="00F347A5" w:rsidRDefault="00BE03AB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B3" w:rsidRDefault="00495CB3" w:rsidP="00E508E4">
            <w:pPr>
              <w:jc w:val="center"/>
              <w:rPr>
                <w:sz w:val="24"/>
                <w:szCs w:val="24"/>
              </w:rPr>
            </w:pPr>
          </w:p>
          <w:p w:rsidR="00BE03AB" w:rsidRDefault="00BE03AB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BE03AB" w:rsidRPr="00495CB3" w:rsidRDefault="00495CB3" w:rsidP="00E508E4">
            <w:pPr>
              <w:rPr>
                <w:sz w:val="24"/>
                <w:szCs w:val="24"/>
              </w:rPr>
            </w:pPr>
            <w:r w:rsidRPr="00495CB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3. </w:t>
            </w:r>
            <w:r w:rsidRPr="00495CB3">
              <w:rPr>
                <w:sz w:val="24"/>
                <w:szCs w:val="24"/>
              </w:rPr>
              <w:t>Suite et fin</w:t>
            </w:r>
          </w:p>
          <w:p w:rsidR="00D5281F" w:rsidRPr="00495CB3" w:rsidRDefault="00495CB3" w:rsidP="005F3CB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57BC1">
              <w:rPr>
                <w:b/>
                <w:sz w:val="24"/>
                <w:szCs w:val="24"/>
                <w:u w:val="single"/>
              </w:rPr>
              <w:t>Co</w:t>
            </w:r>
            <w:r>
              <w:rPr>
                <w:b/>
                <w:sz w:val="24"/>
                <w:szCs w:val="24"/>
                <w:u w:val="single"/>
              </w:rPr>
              <w:t>rrection du Devoir surveillé N°2</w:t>
            </w:r>
          </w:p>
        </w:tc>
        <w:tc>
          <w:tcPr>
            <w:tcW w:w="1100" w:type="dxa"/>
          </w:tcPr>
          <w:p w:rsidR="00BE03AB" w:rsidRDefault="00495CB3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197E">
              <w:rPr>
                <w:sz w:val="24"/>
                <w:szCs w:val="24"/>
              </w:rPr>
              <w:t>h</w:t>
            </w:r>
          </w:p>
          <w:p w:rsidR="00D5197E" w:rsidRDefault="00495CB3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640A0B" w:rsidTr="00E508E4">
        <w:trPr>
          <w:trHeight w:val="641"/>
        </w:trPr>
        <w:tc>
          <w:tcPr>
            <w:tcW w:w="1276" w:type="dxa"/>
            <w:vMerge w:val="restart"/>
          </w:tcPr>
          <w:p w:rsidR="00640A0B" w:rsidRPr="00F347A5" w:rsidRDefault="00640A0B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40A0B" w:rsidRPr="00F347A5" w:rsidRDefault="00640A0B" w:rsidP="00E508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2622D">
              <w:rPr>
                <w:b/>
                <w:sz w:val="24"/>
                <w:szCs w:val="24"/>
              </w:rPr>
              <w:t>DECEMBRE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0A0B" w:rsidRDefault="00640A0B" w:rsidP="00E508E4">
            <w:pPr>
              <w:jc w:val="center"/>
              <w:rPr>
                <w:sz w:val="24"/>
                <w:szCs w:val="24"/>
              </w:rPr>
            </w:pPr>
          </w:p>
          <w:p w:rsidR="00640A0B" w:rsidRDefault="00640A0B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40A0B" w:rsidRDefault="00640A0B" w:rsidP="00E508E4">
            <w:pPr>
              <w:pStyle w:val="Paragraphedeliste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640A0B">
              <w:rPr>
                <w:b/>
                <w:sz w:val="24"/>
                <w:szCs w:val="24"/>
              </w:rPr>
              <w:t>Croissance des plantes à fleurs :</w:t>
            </w:r>
          </w:p>
          <w:p w:rsidR="00640A0B" w:rsidRDefault="00640A0B" w:rsidP="00E508E4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Croissance en longueur :</w:t>
            </w:r>
          </w:p>
          <w:p w:rsidR="00640A0B" w:rsidRDefault="00640A0B" w:rsidP="00E508E4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Croissance en épaisseur :</w:t>
            </w:r>
          </w:p>
          <w:p w:rsidR="00640A0B" w:rsidRPr="005F3CB5" w:rsidRDefault="00640A0B" w:rsidP="00E508E4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Etude expérimentale des conditions de la croissance des plantes à fleurs :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640A0B" w:rsidRDefault="00640A0B" w:rsidP="00E508E4">
            <w:pPr>
              <w:rPr>
                <w:sz w:val="24"/>
                <w:szCs w:val="24"/>
              </w:rPr>
            </w:pPr>
          </w:p>
          <w:p w:rsidR="00640A0B" w:rsidRDefault="00640A0B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83472" w:rsidRDefault="00683472" w:rsidP="00E508E4">
            <w:pPr>
              <w:rPr>
                <w:sz w:val="24"/>
                <w:szCs w:val="24"/>
              </w:rPr>
            </w:pPr>
          </w:p>
          <w:p w:rsidR="00683472" w:rsidRDefault="00683472" w:rsidP="00E508E4">
            <w:pPr>
              <w:rPr>
                <w:sz w:val="24"/>
                <w:szCs w:val="24"/>
              </w:rPr>
            </w:pPr>
          </w:p>
          <w:p w:rsidR="00683472" w:rsidRDefault="00683472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640A0B" w:rsidTr="005F3CB5">
        <w:trPr>
          <w:trHeight w:val="410"/>
        </w:trPr>
        <w:tc>
          <w:tcPr>
            <w:tcW w:w="1276" w:type="dxa"/>
            <w:vMerge/>
          </w:tcPr>
          <w:p w:rsidR="00640A0B" w:rsidRPr="00F347A5" w:rsidRDefault="00640A0B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0A0B" w:rsidRDefault="00640A0B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3472" w:rsidRDefault="00683472" w:rsidP="00E508E4">
            <w:pPr>
              <w:jc w:val="center"/>
              <w:rPr>
                <w:sz w:val="24"/>
                <w:szCs w:val="24"/>
              </w:rPr>
            </w:pPr>
          </w:p>
          <w:p w:rsidR="00683472" w:rsidRDefault="00683472" w:rsidP="00E508E4">
            <w:pPr>
              <w:jc w:val="center"/>
              <w:rPr>
                <w:sz w:val="24"/>
                <w:szCs w:val="24"/>
              </w:rPr>
            </w:pPr>
          </w:p>
          <w:p w:rsidR="00683472" w:rsidRDefault="00683472" w:rsidP="00E508E4">
            <w:pPr>
              <w:jc w:val="center"/>
              <w:rPr>
                <w:sz w:val="24"/>
                <w:szCs w:val="24"/>
              </w:rPr>
            </w:pPr>
          </w:p>
          <w:p w:rsidR="00683472" w:rsidRDefault="00683472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40A0B" w:rsidRPr="00A06B42" w:rsidRDefault="00683472" w:rsidP="00E508E4">
            <w:pPr>
              <w:pStyle w:val="Paragraphedeliste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A06B42">
              <w:rPr>
                <w:b/>
                <w:sz w:val="24"/>
                <w:szCs w:val="24"/>
              </w:rPr>
              <w:t>Nutrition des plantes à fleurs :</w:t>
            </w:r>
          </w:p>
          <w:p w:rsidR="00683472" w:rsidRDefault="00683472" w:rsidP="00E508E4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Nutrition minérale :</w:t>
            </w:r>
          </w:p>
          <w:p w:rsidR="00683472" w:rsidRDefault="00683472" w:rsidP="00E508E4">
            <w:pPr>
              <w:pStyle w:val="Paragraphedeliste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évidence de l’absorption de l’eau et des sels minéraux :</w:t>
            </w:r>
          </w:p>
          <w:p w:rsidR="00683472" w:rsidRDefault="00683472" w:rsidP="00E508E4">
            <w:pPr>
              <w:pStyle w:val="Paragraphedeliste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sève minérale et son trajet dans la plante :</w:t>
            </w:r>
          </w:p>
          <w:p w:rsidR="00683472" w:rsidRDefault="00683472" w:rsidP="00E508E4">
            <w:pPr>
              <w:pStyle w:val="Paragraphedeliste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transpiration des plantes à fleurs :</w:t>
            </w:r>
          </w:p>
          <w:p w:rsidR="00683472" w:rsidRPr="005F3CB5" w:rsidRDefault="00683472" w:rsidP="005F3CB5">
            <w:pPr>
              <w:pStyle w:val="Paragraphedeliste"/>
              <w:ind w:left="2160"/>
              <w:rPr>
                <w:b/>
                <w:sz w:val="24"/>
                <w:szCs w:val="24"/>
                <w:u w:val="single"/>
              </w:rPr>
            </w:pPr>
            <w:r w:rsidRPr="00BB1BB2">
              <w:rPr>
                <w:b/>
                <w:sz w:val="24"/>
                <w:szCs w:val="24"/>
                <w:u w:val="single"/>
              </w:rPr>
              <w:lastRenderedPageBreak/>
              <w:t xml:space="preserve">Devoir </w:t>
            </w:r>
            <w:r>
              <w:rPr>
                <w:b/>
                <w:sz w:val="24"/>
                <w:szCs w:val="24"/>
                <w:u w:val="single"/>
              </w:rPr>
              <w:t xml:space="preserve">surveillé </w:t>
            </w:r>
            <w:r w:rsidRPr="00BB1BB2">
              <w:rPr>
                <w:b/>
                <w:sz w:val="24"/>
                <w:szCs w:val="24"/>
                <w:u w:val="single"/>
              </w:rPr>
              <w:t xml:space="preserve"> N°</w:t>
            </w:r>
            <w:r>
              <w:rPr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640A0B" w:rsidRDefault="00640A0B" w:rsidP="00E508E4">
            <w:pPr>
              <w:rPr>
                <w:sz w:val="24"/>
                <w:szCs w:val="24"/>
              </w:rPr>
            </w:pPr>
          </w:p>
          <w:p w:rsidR="00683472" w:rsidRDefault="00683472" w:rsidP="00E508E4">
            <w:pPr>
              <w:rPr>
                <w:sz w:val="24"/>
                <w:szCs w:val="24"/>
              </w:rPr>
            </w:pPr>
          </w:p>
          <w:p w:rsidR="00683472" w:rsidRDefault="00683472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83472" w:rsidRDefault="00683472" w:rsidP="00E508E4">
            <w:pPr>
              <w:rPr>
                <w:sz w:val="24"/>
                <w:szCs w:val="24"/>
              </w:rPr>
            </w:pPr>
          </w:p>
          <w:p w:rsidR="00683472" w:rsidRDefault="00683472" w:rsidP="00E508E4">
            <w:pPr>
              <w:rPr>
                <w:sz w:val="24"/>
                <w:szCs w:val="24"/>
              </w:rPr>
            </w:pPr>
          </w:p>
          <w:p w:rsidR="00683472" w:rsidRDefault="00683472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83472" w:rsidRDefault="00683472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1h</w:t>
            </w:r>
          </w:p>
        </w:tc>
      </w:tr>
      <w:tr w:rsidR="00640A0B" w:rsidTr="00E508E4">
        <w:trPr>
          <w:trHeight w:val="600"/>
        </w:trPr>
        <w:tc>
          <w:tcPr>
            <w:tcW w:w="1276" w:type="dxa"/>
            <w:vMerge/>
          </w:tcPr>
          <w:p w:rsidR="00640A0B" w:rsidRPr="00F347A5" w:rsidRDefault="00640A0B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0A0B" w:rsidRDefault="00640A0B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54EB" w:rsidRDefault="00F554EB" w:rsidP="00E508E4">
            <w:pPr>
              <w:jc w:val="center"/>
              <w:rPr>
                <w:sz w:val="24"/>
                <w:szCs w:val="24"/>
              </w:rPr>
            </w:pPr>
          </w:p>
          <w:p w:rsidR="00F554EB" w:rsidRDefault="00F554EB" w:rsidP="00E508E4">
            <w:pPr>
              <w:jc w:val="center"/>
              <w:rPr>
                <w:sz w:val="24"/>
                <w:szCs w:val="24"/>
              </w:rPr>
            </w:pPr>
          </w:p>
          <w:p w:rsidR="00640A0B" w:rsidRDefault="00683472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F554EB" w:rsidRDefault="00F554EB" w:rsidP="00E508E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57BC1">
              <w:rPr>
                <w:b/>
                <w:sz w:val="24"/>
                <w:szCs w:val="24"/>
                <w:u w:val="single"/>
              </w:rPr>
              <w:t>Co</w:t>
            </w:r>
            <w:r>
              <w:rPr>
                <w:b/>
                <w:sz w:val="24"/>
                <w:szCs w:val="24"/>
                <w:u w:val="single"/>
              </w:rPr>
              <w:t>rrection du Devoir surveillé N°3</w:t>
            </w:r>
          </w:p>
          <w:p w:rsidR="00F554EB" w:rsidRDefault="00F554EB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 et vérification des moyennes trimestrielles avec les élèves en classe.</w:t>
            </w:r>
          </w:p>
          <w:p w:rsidR="00640A0B" w:rsidRPr="00495CB3" w:rsidRDefault="00F554EB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-Remplissage du registre des notes.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640A0B" w:rsidRDefault="00F554EB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F554EB" w:rsidRDefault="00F554EB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640A0B" w:rsidTr="005F3CB5">
        <w:trPr>
          <w:trHeight w:val="800"/>
        </w:trPr>
        <w:tc>
          <w:tcPr>
            <w:tcW w:w="1276" w:type="dxa"/>
            <w:vMerge/>
          </w:tcPr>
          <w:p w:rsidR="00640A0B" w:rsidRPr="00F347A5" w:rsidRDefault="00640A0B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0A0B" w:rsidRDefault="00640A0B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54EB" w:rsidRDefault="00F554EB" w:rsidP="00E508E4">
            <w:pPr>
              <w:jc w:val="center"/>
              <w:rPr>
                <w:sz w:val="24"/>
                <w:szCs w:val="24"/>
              </w:rPr>
            </w:pPr>
          </w:p>
          <w:p w:rsidR="00640A0B" w:rsidRDefault="00F554EB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554EB" w:rsidRDefault="00F554EB" w:rsidP="00E50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40A0B" w:rsidRPr="00495CB3" w:rsidRDefault="00640A0B" w:rsidP="00E508E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640A0B" w:rsidRDefault="00640A0B" w:rsidP="00E508E4">
            <w:pPr>
              <w:rPr>
                <w:sz w:val="24"/>
                <w:szCs w:val="24"/>
              </w:rPr>
            </w:pPr>
          </w:p>
        </w:tc>
      </w:tr>
      <w:tr w:rsidR="00A06B42" w:rsidTr="005F3CB5">
        <w:trPr>
          <w:trHeight w:val="615"/>
        </w:trPr>
        <w:tc>
          <w:tcPr>
            <w:tcW w:w="1276" w:type="dxa"/>
            <w:vMerge w:val="restart"/>
            <w:textDirection w:val="btLr"/>
          </w:tcPr>
          <w:p w:rsidR="00A06B42" w:rsidRPr="00A06B42" w:rsidRDefault="00A06B42" w:rsidP="00E508E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06B42">
              <w:rPr>
                <w:b/>
                <w:sz w:val="32"/>
                <w:szCs w:val="32"/>
              </w:rPr>
              <w:t>2</w:t>
            </w:r>
            <w:r w:rsidRPr="00A06B42">
              <w:rPr>
                <w:b/>
                <w:sz w:val="32"/>
                <w:szCs w:val="32"/>
                <w:vertAlign w:val="superscript"/>
              </w:rPr>
              <w:t>e</w:t>
            </w:r>
            <w:r w:rsidRPr="00A06B42">
              <w:rPr>
                <w:b/>
                <w:sz w:val="32"/>
                <w:szCs w:val="32"/>
              </w:rPr>
              <w:t xml:space="preserve"> TRIMESTRE</w:t>
            </w:r>
          </w:p>
        </w:tc>
        <w:tc>
          <w:tcPr>
            <w:tcW w:w="709" w:type="dxa"/>
            <w:vMerge w:val="restart"/>
            <w:textDirection w:val="btLr"/>
          </w:tcPr>
          <w:p w:rsidR="00A06B42" w:rsidRDefault="00A06B42" w:rsidP="00E508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2622D">
              <w:rPr>
                <w:b/>
                <w:sz w:val="24"/>
                <w:szCs w:val="24"/>
              </w:rPr>
              <w:t>JANVIER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6B42" w:rsidRDefault="00A06B42" w:rsidP="005F3CB5">
            <w:pPr>
              <w:rPr>
                <w:sz w:val="24"/>
                <w:szCs w:val="24"/>
              </w:rPr>
            </w:pPr>
          </w:p>
          <w:p w:rsidR="00A06B42" w:rsidRDefault="00A06B42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06B42" w:rsidRPr="002A49DA" w:rsidRDefault="00A06B42" w:rsidP="002A49DA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2A49DA">
              <w:rPr>
                <w:sz w:val="24"/>
                <w:szCs w:val="24"/>
              </w:rPr>
              <w:t>Nutrition carbonée des plantes à fleurs :</w:t>
            </w:r>
            <w:r w:rsidR="002A49DA">
              <w:rPr>
                <w:sz w:val="24"/>
                <w:szCs w:val="24"/>
              </w:rPr>
              <w:t xml:space="preserve">  </w:t>
            </w:r>
          </w:p>
          <w:p w:rsidR="00A06B42" w:rsidRPr="005F3CB5" w:rsidRDefault="00A06B42" w:rsidP="00E508E4">
            <w:pPr>
              <w:pStyle w:val="Paragraphedeliste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évidence de l’amidon dans la feuille :</w:t>
            </w:r>
            <w:r w:rsidR="009266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6B42" w:rsidRDefault="00A06B42" w:rsidP="00E508E4">
            <w:pPr>
              <w:rPr>
                <w:sz w:val="24"/>
                <w:szCs w:val="24"/>
              </w:rPr>
            </w:pPr>
          </w:p>
          <w:p w:rsidR="00A06B42" w:rsidRDefault="00A06B42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06B42" w:rsidTr="00E508E4">
        <w:trPr>
          <w:trHeight w:val="510"/>
        </w:trPr>
        <w:tc>
          <w:tcPr>
            <w:tcW w:w="1276" w:type="dxa"/>
            <w:vMerge/>
          </w:tcPr>
          <w:p w:rsidR="00A06B42" w:rsidRPr="00F347A5" w:rsidRDefault="00A06B42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6B42" w:rsidRDefault="00A06B42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4435" w:rsidRDefault="00204435" w:rsidP="00E508E4">
            <w:pPr>
              <w:jc w:val="center"/>
              <w:rPr>
                <w:sz w:val="24"/>
                <w:szCs w:val="24"/>
              </w:rPr>
            </w:pPr>
          </w:p>
          <w:p w:rsidR="00204435" w:rsidRDefault="00204435" w:rsidP="00E508E4">
            <w:pPr>
              <w:jc w:val="center"/>
              <w:rPr>
                <w:sz w:val="24"/>
                <w:szCs w:val="24"/>
              </w:rPr>
            </w:pPr>
          </w:p>
          <w:p w:rsidR="00A06B42" w:rsidRDefault="00A06B42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06B42" w:rsidRDefault="00A06B42" w:rsidP="00E508E4">
            <w:pPr>
              <w:pStyle w:val="Paragraphedeliste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</w:t>
            </w:r>
            <w:r w:rsidR="0020443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de l’élaboration de l’amidon</w:t>
            </w:r>
            <w:r w:rsidR="00204435">
              <w:rPr>
                <w:sz w:val="24"/>
                <w:szCs w:val="24"/>
              </w:rPr>
              <w:t> :</w:t>
            </w:r>
          </w:p>
          <w:p w:rsidR="00204435" w:rsidRDefault="00204435" w:rsidP="00E508E4">
            <w:pPr>
              <w:pStyle w:val="Paragraphedeliste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sève élaborée et son trajet dans les plantes à fleurs :</w:t>
            </w:r>
          </w:p>
          <w:p w:rsidR="00204435" w:rsidRPr="005F3CB5" w:rsidRDefault="00204435" w:rsidP="005F3CB5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Schéma d’ensemble des principaux phénomènes de la nutrition des plantes à fleurs :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6B42" w:rsidRDefault="00204435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204435" w:rsidRDefault="00204435" w:rsidP="00E508E4">
            <w:pPr>
              <w:rPr>
                <w:sz w:val="24"/>
                <w:szCs w:val="24"/>
              </w:rPr>
            </w:pPr>
          </w:p>
          <w:p w:rsidR="00204435" w:rsidRDefault="00204435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204435" w:rsidRDefault="00204435" w:rsidP="00E508E4">
            <w:pPr>
              <w:rPr>
                <w:sz w:val="24"/>
                <w:szCs w:val="24"/>
              </w:rPr>
            </w:pPr>
          </w:p>
          <w:p w:rsidR="00204435" w:rsidRDefault="00204435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06B42" w:rsidTr="00E508E4">
        <w:trPr>
          <w:trHeight w:val="510"/>
        </w:trPr>
        <w:tc>
          <w:tcPr>
            <w:tcW w:w="1276" w:type="dxa"/>
            <w:vMerge/>
          </w:tcPr>
          <w:p w:rsidR="00A06B42" w:rsidRPr="00F347A5" w:rsidRDefault="00A06B42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6B42" w:rsidRDefault="00A06B42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2D" w:rsidRDefault="0092622D" w:rsidP="00E508E4">
            <w:pPr>
              <w:jc w:val="center"/>
              <w:rPr>
                <w:sz w:val="24"/>
                <w:szCs w:val="24"/>
              </w:rPr>
            </w:pPr>
          </w:p>
          <w:p w:rsidR="0092622D" w:rsidRDefault="0092622D" w:rsidP="00E508E4">
            <w:pPr>
              <w:jc w:val="center"/>
              <w:rPr>
                <w:sz w:val="24"/>
                <w:szCs w:val="24"/>
              </w:rPr>
            </w:pPr>
          </w:p>
          <w:p w:rsidR="00A06B42" w:rsidRDefault="00A06B42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06B42" w:rsidRDefault="00204435" w:rsidP="00E508E4">
            <w:pPr>
              <w:pStyle w:val="Paragraphedeliste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204435">
              <w:rPr>
                <w:b/>
                <w:sz w:val="24"/>
                <w:szCs w:val="24"/>
              </w:rPr>
              <w:t>Reproduction des plantes à fleurs :</w:t>
            </w:r>
          </w:p>
          <w:p w:rsidR="009F04BF" w:rsidRDefault="00204435" w:rsidP="00E508E4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Reproduction sexuée :</w:t>
            </w:r>
          </w:p>
          <w:p w:rsidR="009F04BF" w:rsidRDefault="009F04BF" w:rsidP="00E508E4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Reproduction asexuée chez les plantes à fleurs :</w:t>
            </w:r>
          </w:p>
          <w:p w:rsidR="009F04BF" w:rsidRDefault="009F04BF" w:rsidP="00E508E4">
            <w:pPr>
              <w:pStyle w:val="Paragraphedeliste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Multiplication végétative naturelle :</w:t>
            </w:r>
          </w:p>
          <w:p w:rsidR="009F04BF" w:rsidRPr="009F04BF" w:rsidRDefault="009F04BF" w:rsidP="00E508E4">
            <w:pPr>
              <w:pStyle w:val="Paragraphedeliste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Multiplication végétative artificielle :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6B42" w:rsidRDefault="00A06B42" w:rsidP="00E508E4">
            <w:pPr>
              <w:rPr>
                <w:sz w:val="24"/>
                <w:szCs w:val="24"/>
              </w:rPr>
            </w:pPr>
          </w:p>
          <w:p w:rsidR="009F04BF" w:rsidRDefault="009F04BF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9F04BF" w:rsidRDefault="009F04BF" w:rsidP="00E508E4">
            <w:pPr>
              <w:rPr>
                <w:sz w:val="24"/>
                <w:szCs w:val="24"/>
              </w:rPr>
            </w:pPr>
          </w:p>
          <w:p w:rsidR="009F04BF" w:rsidRDefault="009F04BF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9F04BF" w:rsidRDefault="009F04BF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A06B42" w:rsidTr="00E508E4">
        <w:trPr>
          <w:trHeight w:val="510"/>
        </w:trPr>
        <w:tc>
          <w:tcPr>
            <w:tcW w:w="1276" w:type="dxa"/>
            <w:vMerge/>
          </w:tcPr>
          <w:p w:rsidR="00A06B42" w:rsidRPr="00F347A5" w:rsidRDefault="00A06B42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6B42" w:rsidRDefault="00A06B42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2D" w:rsidRDefault="0092622D" w:rsidP="00E508E4">
            <w:pPr>
              <w:jc w:val="center"/>
              <w:rPr>
                <w:sz w:val="24"/>
                <w:szCs w:val="24"/>
              </w:rPr>
            </w:pPr>
          </w:p>
          <w:p w:rsidR="0092622D" w:rsidRDefault="0092622D" w:rsidP="00E508E4">
            <w:pPr>
              <w:jc w:val="center"/>
              <w:rPr>
                <w:sz w:val="24"/>
                <w:szCs w:val="24"/>
              </w:rPr>
            </w:pPr>
          </w:p>
          <w:p w:rsidR="00A06B42" w:rsidRDefault="00A06B42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06B42" w:rsidRPr="009F04BF" w:rsidRDefault="009F04BF" w:rsidP="00E508E4">
            <w:pPr>
              <w:rPr>
                <w:sz w:val="24"/>
                <w:szCs w:val="24"/>
              </w:rPr>
            </w:pPr>
            <w:r w:rsidRPr="009F04B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b) </w:t>
            </w:r>
            <w:r w:rsidRPr="009F04BF">
              <w:rPr>
                <w:sz w:val="24"/>
                <w:szCs w:val="24"/>
              </w:rPr>
              <w:t>Suite et fin</w:t>
            </w:r>
          </w:p>
          <w:p w:rsidR="009F04BF" w:rsidRDefault="009F04BF" w:rsidP="00E508E4">
            <w:pPr>
              <w:pStyle w:val="Paragraphedeliste"/>
              <w:numPr>
                <w:ilvl w:val="0"/>
                <w:numId w:val="25"/>
              </w:numPr>
            </w:pPr>
            <w:r>
              <w:t>Définition de la reproduction asexuée :</w:t>
            </w:r>
          </w:p>
          <w:p w:rsidR="009F04BF" w:rsidRPr="009F04BF" w:rsidRDefault="009F04BF" w:rsidP="00E508E4">
            <w:pPr>
              <w:pStyle w:val="Paragraphedeliste"/>
              <w:numPr>
                <w:ilvl w:val="0"/>
                <w:numId w:val="25"/>
              </w:numPr>
            </w:pPr>
            <w:r>
              <w:t>Intérêts et domaines d’applications de la multiplication végétative :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6B42" w:rsidRDefault="009F04BF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92622D" w:rsidRDefault="0092622D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92622D" w:rsidTr="00E508E4">
        <w:trPr>
          <w:trHeight w:val="510"/>
        </w:trPr>
        <w:tc>
          <w:tcPr>
            <w:tcW w:w="1276" w:type="dxa"/>
            <w:vMerge/>
          </w:tcPr>
          <w:p w:rsidR="0092622D" w:rsidRPr="00F347A5" w:rsidRDefault="0092622D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92622D" w:rsidRPr="0092622D" w:rsidRDefault="0092622D" w:rsidP="00E508E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622D">
              <w:rPr>
                <w:b/>
                <w:sz w:val="24"/>
                <w:szCs w:val="24"/>
              </w:rPr>
              <w:t>FEVRIER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4126" w:rsidRDefault="004B4126" w:rsidP="00E508E4">
            <w:pPr>
              <w:jc w:val="center"/>
              <w:rPr>
                <w:sz w:val="24"/>
                <w:szCs w:val="24"/>
              </w:rPr>
            </w:pPr>
          </w:p>
          <w:p w:rsidR="004B4126" w:rsidRDefault="004B4126" w:rsidP="00E508E4">
            <w:pPr>
              <w:jc w:val="center"/>
              <w:rPr>
                <w:sz w:val="24"/>
                <w:szCs w:val="24"/>
              </w:rPr>
            </w:pPr>
          </w:p>
          <w:p w:rsidR="0092622D" w:rsidRDefault="0092622D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70D47" w:rsidRDefault="00670D47" w:rsidP="00E508E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B4126">
              <w:rPr>
                <w:b/>
                <w:sz w:val="24"/>
                <w:szCs w:val="24"/>
                <w:u w:val="single"/>
              </w:rPr>
              <w:t>Devoir surveillé N°4</w:t>
            </w:r>
          </w:p>
          <w:p w:rsidR="0092622D" w:rsidRDefault="0092622D" w:rsidP="00E508E4">
            <w:pPr>
              <w:rPr>
                <w:b/>
                <w:sz w:val="24"/>
                <w:szCs w:val="24"/>
              </w:rPr>
            </w:pPr>
            <w:r w:rsidRPr="0092622D">
              <w:rPr>
                <w:b/>
                <w:sz w:val="24"/>
                <w:szCs w:val="24"/>
                <w:u w:val="single"/>
              </w:rPr>
              <w:t>Chapitre 3</w:t>
            </w:r>
            <w:r>
              <w:rPr>
                <w:sz w:val="24"/>
                <w:szCs w:val="24"/>
              </w:rPr>
              <w:t xml:space="preserve"> : </w:t>
            </w:r>
            <w:r w:rsidRPr="0092622D">
              <w:rPr>
                <w:b/>
                <w:sz w:val="24"/>
                <w:szCs w:val="24"/>
              </w:rPr>
              <w:t>Quelques</w:t>
            </w:r>
            <w:r>
              <w:rPr>
                <w:sz w:val="24"/>
                <w:szCs w:val="24"/>
              </w:rPr>
              <w:t xml:space="preserve"> </w:t>
            </w:r>
            <w:r w:rsidRPr="0092622D">
              <w:rPr>
                <w:b/>
                <w:sz w:val="24"/>
                <w:szCs w:val="24"/>
              </w:rPr>
              <w:t>rôles des végétaux supérieurs.</w:t>
            </w:r>
          </w:p>
          <w:p w:rsidR="0092622D" w:rsidRDefault="0092622D" w:rsidP="00E508E4">
            <w:pPr>
              <w:pStyle w:val="Paragraphedeliste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92622D">
              <w:rPr>
                <w:b/>
                <w:sz w:val="24"/>
                <w:szCs w:val="24"/>
              </w:rPr>
              <w:t>Rôles utiles :</w:t>
            </w:r>
          </w:p>
          <w:p w:rsidR="004B4126" w:rsidRPr="002A49DA" w:rsidRDefault="0092622D" w:rsidP="002A49DA">
            <w:pPr>
              <w:pStyle w:val="Paragraphedeliste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Rôles nuisibles :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92622D" w:rsidRDefault="0092622D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70D47" w:rsidRDefault="00670D47" w:rsidP="00E508E4">
            <w:pPr>
              <w:rPr>
                <w:sz w:val="24"/>
                <w:szCs w:val="24"/>
              </w:rPr>
            </w:pPr>
          </w:p>
          <w:p w:rsidR="0092622D" w:rsidRDefault="0092622D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4B4126" w:rsidRDefault="004B4126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92622D" w:rsidTr="00E508E4">
        <w:trPr>
          <w:trHeight w:val="510"/>
        </w:trPr>
        <w:tc>
          <w:tcPr>
            <w:tcW w:w="1276" w:type="dxa"/>
            <w:vMerge/>
          </w:tcPr>
          <w:p w:rsidR="0092622D" w:rsidRPr="00F347A5" w:rsidRDefault="0092622D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622D" w:rsidRDefault="0092622D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07F3" w:rsidRDefault="005507F3" w:rsidP="00E508E4">
            <w:pPr>
              <w:jc w:val="center"/>
              <w:rPr>
                <w:sz w:val="24"/>
                <w:szCs w:val="24"/>
              </w:rPr>
            </w:pPr>
          </w:p>
          <w:p w:rsidR="005507F3" w:rsidRDefault="005507F3" w:rsidP="00E508E4">
            <w:pPr>
              <w:jc w:val="center"/>
              <w:rPr>
                <w:sz w:val="24"/>
                <w:szCs w:val="24"/>
              </w:rPr>
            </w:pPr>
          </w:p>
          <w:p w:rsidR="005507F3" w:rsidRDefault="005507F3" w:rsidP="00E508E4">
            <w:pPr>
              <w:jc w:val="center"/>
              <w:rPr>
                <w:sz w:val="24"/>
                <w:szCs w:val="24"/>
              </w:rPr>
            </w:pPr>
          </w:p>
          <w:p w:rsidR="005507F3" w:rsidRDefault="005507F3" w:rsidP="00E508E4">
            <w:pPr>
              <w:jc w:val="center"/>
              <w:rPr>
                <w:sz w:val="24"/>
                <w:szCs w:val="24"/>
              </w:rPr>
            </w:pPr>
          </w:p>
          <w:p w:rsidR="0092622D" w:rsidRDefault="0092622D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2622D" w:rsidRDefault="004B4126" w:rsidP="00E508E4">
            <w:pPr>
              <w:rPr>
                <w:b/>
                <w:sz w:val="24"/>
                <w:szCs w:val="24"/>
              </w:rPr>
            </w:pPr>
            <w:r w:rsidRPr="004B4126">
              <w:rPr>
                <w:b/>
                <w:sz w:val="24"/>
                <w:szCs w:val="24"/>
                <w:u w:val="single"/>
              </w:rPr>
              <w:t>2</w:t>
            </w:r>
            <w:r w:rsidRPr="004B4126">
              <w:rPr>
                <w:b/>
                <w:sz w:val="24"/>
                <w:szCs w:val="24"/>
                <w:u w:val="single"/>
                <w:vertAlign w:val="superscript"/>
              </w:rPr>
              <w:t>ème</w:t>
            </w:r>
            <w:r w:rsidRPr="004B4126">
              <w:rPr>
                <w:b/>
                <w:sz w:val="24"/>
                <w:szCs w:val="24"/>
                <w:u w:val="single"/>
              </w:rPr>
              <w:t xml:space="preserve">  Partie</w:t>
            </w:r>
            <w:r w:rsidRPr="004B4126">
              <w:rPr>
                <w:b/>
                <w:sz w:val="24"/>
                <w:szCs w:val="24"/>
              </w:rPr>
              <w:t xml:space="preserve"> : </w:t>
            </w:r>
            <w:r w:rsidRPr="00B30BE2">
              <w:rPr>
                <w:b/>
                <w:sz w:val="24"/>
                <w:szCs w:val="24"/>
              </w:rPr>
              <w:t>ZOOLOGIE : Etude des vertébrés.</w:t>
            </w:r>
          </w:p>
          <w:p w:rsidR="00B30BE2" w:rsidRDefault="00B30BE2" w:rsidP="00E508E4">
            <w:pPr>
              <w:rPr>
                <w:b/>
                <w:sz w:val="24"/>
                <w:szCs w:val="24"/>
              </w:rPr>
            </w:pPr>
            <w:r w:rsidRPr="00B30BE2">
              <w:rPr>
                <w:b/>
                <w:sz w:val="24"/>
                <w:szCs w:val="24"/>
                <w:u w:val="single"/>
              </w:rPr>
              <w:t>Chapitre 1 </w:t>
            </w:r>
            <w:r>
              <w:rPr>
                <w:b/>
                <w:sz w:val="24"/>
                <w:szCs w:val="24"/>
              </w:rPr>
              <w:t>: Organisation générale du corps des vertébrés :</w:t>
            </w:r>
          </w:p>
          <w:p w:rsidR="00B30BE2" w:rsidRDefault="00B30BE2" w:rsidP="00E50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Exemple de l’homme.</w:t>
            </w:r>
          </w:p>
          <w:p w:rsidR="00B30BE2" w:rsidRDefault="00B30BE2" w:rsidP="00E508E4">
            <w:pPr>
              <w:pStyle w:val="Paragraphedeliste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B30BE2">
              <w:rPr>
                <w:b/>
                <w:sz w:val="24"/>
                <w:szCs w:val="24"/>
              </w:rPr>
              <w:t>Organisation externe :</w:t>
            </w:r>
          </w:p>
          <w:p w:rsidR="00B30BE2" w:rsidRPr="00B30BE2" w:rsidRDefault="00B30BE2" w:rsidP="00E508E4">
            <w:pPr>
              <w:pStyle w:val="Paragraphedeliste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 w:rsidRPr="00B30BE2">
              <w:rPr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 tête :</w:t>
            </w:r>
          </w:p>
          <w:p w:rsidR="00B30BE2" w:rsidRPr="00B30BE2" w:rsidRDefault="00B30BE2" w:rsidP="00E508E4">
            <w:pPr>
              <w:pStyle w:val="Paragraphedeliste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 tronc :</w:t>
            </w:r>
          </w:p>
          <w:p w:rsidR="00B30BE2" w:rsidRPr="005507F3" w:rsidRDefault="00B30BE2" w:rsidP="00E508E4">
            <w:pPr>
              <w:pStyle w:val="Paragraphedeliste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Les membres :</w:t>
            </w:r>
          </w:p>
          <w:p w:rsidR="005507F3" w:rsidRPr="00367BB3" w:rsidRDefault="005507F3" w:rsidP="00E508E4">
            <w:pPr>
              <w:pStyle w:val="Paragraphedeliste"/>
              <w:ind w:left="1440"/>
              <w:rPr>
                <w:b/>
                <w:sz w:val="24"/>
                <w:szCs w:val="24"/>
                <w:u w:val="single"/>
              </w:rPr>
            </w:pPr>
            <w:r w:rsidRPr="00367BB3">
              <w:rPr>
                <w:b/>
                <w:sz w:val="24"/>
                <w:szCs w:val="24"/>
                <w:u w:val="single"/>
              </w:rPr>
              <w:t>Correction du devoir surveillé N°4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92622D" w:rsidRDefault="0092622D" w:rsidP="00E508E4">
            <w:pPr>
              <w:rPr>
                <w:sz w:val="24"/>
                <w:szCs w:val="24"/>
              </w:rPr>
            </w:pPr>
          </w:p>
          <w:p w:rsidR="00B30BE2" w:rsidRDefault="00B30BE2" w:rsidP="00E508E4">
            <w:pPr>
              <w:rPr>
                <w:sz w:val="24"/>
                <w:szCs w:val="24"/>
              </w:rPr>
            </w:pPr>
          </w:p>
          <w:p w:rsidR="00B30BE2" w:rsidRDefault="00B30BE2" w:rsidP="00E508E4">
            <w:pPr>
              <w:rPr>
                <w:sz w:val="24"/>
                <w:szCs w:val="24"/>
              </w:rPr>
            </w:pPr>
          </w:p>
          <w:p w:rsidR="00B30BE2" w:rsidRDefault="00B30BE2" w:rsidP="00E508E4">
            <w:pPr>
              <w:rPr>
                <w:sz w:val="24"/>
                <w:szCs w:val="24"/>
              </w:rPr>
            </w:pPr>
          </w:p>
          <w:p w:rsidR="00B30BE2" w:rsidRDefault="00B30BE2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B30BE2" w:rsidRDefault="00B30BE2" w:rsidP="00E508E4">
            <w:pPr>
              <w:rPr>
                <w:sz w:val="24"/>
                <w:szCs w:val="24"/>
              </w:rPr>
            </w:pPr>
          </w:p>
          <w:p w:rsidR="00B30BE2" w:rsidRDefault="00B30BE2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507F3" w:rsidRDefault="00367BB3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92622D" w:rsidTr="00E508E4">
        <w:trPr>
          <w:trHeight w:val="510"/>
        </w:trPr>
        <w:tc>
          <w:tcPr>
            <w:tcW w:w="1276" w:type="dxa"/>
            <w:vMerge/>
          </w:tcPr>
          <w:p w:rsidR="0092622D" w:rsidRPr="00F347A5" w:rsidRDefault="0092622D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622D" w:rsidRDefault="0092622D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7BB3" w:rsidRDefault="00367BB3" w:rsidP="00E508E4">
            <w:pPr>
              <w:jc w:val="center"/>
              <w:rPr>
                <w:sz w:val="24"/>
                <w:szCs w:val="24"/>
              </w:rPr>
            </w:pPr>
          </w:p>
          <w:p w:rsidR="00367BB3" w:rsidRDefault="00367BB3" w:rsidP="00E508E4">
            <w:pPr>
              <w:jc w:val="center"/>
              <w:rPr>
                <w:sz w:val="24"/>
                <w:szCs w:val="24"/>
              </w:rPr>
            </w:pPr>
          </w:p>
          <w:p w:rsidR="0092622D" w:rsidRDefault="0092622D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67BB3" w:rsidRDefault="00367BB3" w:rsidP="00E508E4">
            <w:pPr>
              <w:pStyle w:val="Paragraphedeliste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interne :</w:t>
            </w:r>
          </w:p>
          <w:p w:rsidR="00367BB3" w:rsidRPr="005507F3" w:rsidRDefault="00367BB3" w:rsidP="00E508E4">
            <w:pPr>
              <w:pStyle w:val="Paragraphedeliste"/>
              <w:numPr>
                <w:ilvl w:val="0"/>
                <w:numId w:val="30"/>
              </w:numPr>
              <w:rPr>
                <w:b/>
                <w:sz w:val="24"/>
                <w:szCs w:val="24"/>
              </w:rPr>
            </w:pPr>
            <w:r w:rsidRPr="005507F3">
              <w:rPr>
                <w:sz w:val="24"/>
                <w:szCs w:val="24"/>
              </w:rPr>
              <w:t>Le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07F3">
              <w:rPr>
                <w:sz w:val="24"/>
                <w:szCs w:val="24"/>
              </w:rPr>
              <w:t>squelette</w:t>
            </w:r>
            <w:r>
              <w:rPr>
                <w:sz w:val="24"/>
                <w:szCs w:val="24"/>
              </w:rPr>
              <w:t>, les os, les articulations et leur hygiène :</w:t>
            </w:r>
          </w:p>
          <w:p w:rsidR="00367BB3" w:rsidRPr="00367BB3" w:rsidRDefault="00367BB3" w:rsidP="00E508E4">
            <w:pPr>
              <w:pStyle w:val="Paragraphedeliste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367BB3">
              <w:rPr>
                <w:sz w:val="24"/>
                <w:szCs w:val="24"/>
              </w:rPr>
              <w:t>Le squelette :</w:t>
            </w:r>
          </w:p>
          <w:p w:rsidR="0092622D" w:rsidRDefault="005507F3" w:rsidP="00E508E4">
            <w:pPr>
              <w:pStyle w:val="Paragraphedeliste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os :</w:t>
            </w:r>
          </w:p>
          <w:p w:rsidR="005507F3" w:rsidRPr="002A49DA" w:rsidRDefault="005507F3" w:rsidP="002A49DA">
            <w:pPr>
              <w:pStyle w:val="Paragraphedeliste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articulations :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367BB3" w:rsidRDefault="00367BB3" w:rsidP="00E508E4">
            <w:pPr>
              <w:rPr>
                <w:sz w:val="24"/>
                <w:szCs w:val="24"/>
              </w:rPr>
            </w:pPr>
          </w:p>
          <w:p w:rsidR="00367BB3" w:rsidRDefault="00367BB3" w:rsidP="00E508E4">
            <w:pPr>
              <w:rPr>
                <w:sz w:val="24"/>
                <w:szCs w:val="24"/>
              </w:rPr>
            </w:pPr>
          </w:p>
          <w:p w:rsidR="0092622D" w:rsidRDefault="005507F3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507F3" w:rsidRDefault="00367BB3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07F3">
              <w:rPr>
                <w:sz w:val="24"/>
                <w:szCs w:val="24"/>
              </w:rPr>
              <w:t>h</w:t>
            </w:r>
          </w:p>
          <w:p w:rsidR="005507F3" w:rsidRDefault="00367BB3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92622D" w:rsidTr="00E508E4">
        <w:trPr>
          <w:trHeight w:val="510"/>
        </w:trPr>
        <w:tc>
          <w:tcPr>
            <w:tcW w:w="1276" w:type="dxa"/>
            <w:vMerge/>
          </w:tcPr>
          <w:p w:rsidR="0092622D" w:rsidRPr="00F347A5" w:rsidRDefault="0092622D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622D" w:rsidRDefault="0092622D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0D47" w:rsidRDefault="00670D47" w:rsidP="00E508E4">
            <w:pPr>
              <w:jc w:val="center"/>
              <w:rPr>
                <w:sz w:val="24"/>
                <w:szCs w:val="24"/>
              </w:rPr>
            </w:pPr>
          </w:p>
          <w:p w:rsidR="0092622D" w:rsidRDefault="0092622D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2622D" w:rsidRDefault="00367BB3" w:rsidP="00E508E4">
            <w:pPr>
              <w:pStyle w:val="Paragraphedeliste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367BB3">
              <w:rPr>
                <w:sz w:val="24"/>
                <w:szCs w:val="24"/>
              </w:rPr>
              <w:t>Hygiène des os et des articulations :</w:t>
            </w:r>
          </w:p>
          <w:p w:rsidR="00367BB3" w:rsidRDefault="00367BB3" w:rsidP="00E508E4">
            <w:pPr>
              <w:pStyle w:val="Paragraphedelist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dents et hygiène dentaire :</w:t>
            </w:r>
          </w:p>
          <w:p w:rsidR="00367BB3" w:rsidRPr="00670D47" w:rsidRDefault="00670D47" w:rsidP="00E508E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70D47">
              <w:rPr>
                <w:b/>
                <w:sz w:val="24"/>
                <w:szCs w:val="24"/>
                <w:u w:val="single"/>
              </w:rPr>
              <w:t>Devoir surveillé N°5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92622D" w:rsidRDefault="00367BB3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367BB3" w:rsidRDefault="00670D47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7BB3">
              <w:rPr>
                <w:sz w:val="24"/>
                <w:szCs w:val="24"/>
              </w:rPr>
              <w:t>h</w:t>
            </w:r>
          </w:p>
          <w:p w:rsidR="00670D47" w:rsidRDefault="00670D47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670D47" w:rsidTr="00E508E4">
        <w:trPr>
          <w:trHeight w:val="510"/>
        </w:trPr>
        <w:tc>
          <w:tcPr>
            <w:tcW w:w="1276" w:type="dxa"/>
            <w:vMerge w:val="restart"/>
            <w:tcBorders>
              <w:top w:val="nil"/>
            </w:tcBorders>
            <w:textDirection w:val="btLr"/>
          </w:tcPr>
          <w:p w:rsidR="00670D47" w:rsidRPr="00F347A5" w:rsidRDefault="00CA139F" w:rsidP="00E508E4">
            <w:pPr>
              <w:ind w:left="113" w:right="113"/>
              <w:rPr>
                <w:sz w:val="24"/>
                <w:szCs w:val="24"/>
              </w:rPr>
            </w:pPr>
            <w:r w:rsidRPr="00CA139F">
              <w:rPr>
                <w:b/>
                <w:sz w:val="32"/>
                <w:szCs w:val="32"/>
              </w:rPr>
              <w:t>3</w:t>
            </w:r>
            <w:r w:rsidRPr="00CA139F">
              <w:rPr>
                <w:b/>
                <w:sz w:val="32"/>
                <w:szCs w:val="32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Pr="00CA139F">
              <w:rPr>
                <w:b/>
                <w:sz w:val="32"/>
                <w:szCs w:val="32"/>
              </w:rPr>
              <w:t>TRIMESTRE</w:t>
            </w:r>
          </w:p>
        </w:tc>
        <w:tc>
          <w:tcPr>
            <w:tcW w:w="709" w:type="dxa"/>
            <w:vMerge w:val="restart"/>
            <w:textDirection w:val="btLr"/>
          </w:tcPr>
          <w:p w:rsidR="00670D47" w:rsidRPr="00670D47" w:rsidRDefault="00B66F9A" w:rsidP="00E508E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E81EF4">
              <w:rPr>
                <w:b/>
                <w:sz w:val="24"/>
                <w:szCs w:val="24"/>
              </w:rPr>
              <w:t>A</w:t>
            </w:r>
            <w:r w:rsidR="00670D47" w:rsidRPr="00670D47">
              <w:rPr>
                <w:b/>
                <w:sz w:val="24"/>
                <w:szCs w:val="24"/>
              </w:rPr>
              <w:t>RS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AA4" w:rsidRDefault="00DD3AA4" w:rsidP="00E508E4">
            <w:pPr>
              <w:jc w:val="center"/>
              <w:rPr>
                <w:sz w:val="24"/>
                <w:szCs w:val="24"/>
              </w:rPr>
            </w:pPr>
          </w:p>
          <w:p w:rsidR="00DD3AA4" w:rsidRDefault="00DD3AA4" w:rsidP="00E508E4">
            <w:pPr>
              <w:jc w:val="center"/>
              <w:rPr>
                <w:sz w:val="24"/>
                <w:szCs w:val="24"/>
              </w:rPr>
            </w:pPr>
          </w:p>
          <w:p w:rsidR="00670D47" w:rsidRDefault="00DD3AA4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70D47" w:rsidRDefault="00DD3AA4" w:rsidP="00E508E4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muscles :</w:t>
            </w:r>
          </w:p>
          <w:p w:rsidR="00DD3AA4" w:rsidRDefault="00DD3AA4" w:rsidP="00E508E4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Rôle des os, des muscles et des articulations dans la réalisation du mouvement :</w:t>
            </w:r>
          </w:p>
          <w:p w:rsidR="00DD3AA4" w:rsidRPr="00DD3AA4" w:rsidRDefault="00DD3AA4" w:rsidP="00E508E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D3AA4">
              <w:rPr>
                <w:b/>
                <w:sz w:val="24"/>
                <w:szCs w:val="24"/>
                <w:u w:val="single"/>
              </w:rPr>
              <w:t>Correction du devoir surveillé N°5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670D47" w:rsidRDefault="00DD3AA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DD3AA4" w:rsidRDefault="00DD3AA4" w:rsidP="00E508E4">
            <w:pPr>
              <w:rPr>
                <w:sz w:val="24"/>
                <w:szCs w:val="24"/>
              </w:rPr>
            </w:pPr>
          </w:p>
          <w:p w:rsidR="00DD3AA4" w:rsidRDefault="00DD3AA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DD3AA4" w:rsidRDefault="00DD3AA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670D47" w:rsidTr="00E508E4">
        <w:trPr>
          <w:trHeight w:val="510"/>
        </w:trPr>
        <w:tc>
          <w:tcPr>
            <w:tcW w:w="1276" w:type="dxa"/>
            <w:vMerge/>
            <w:tcBorders>
              <w:top w:val="nil"/>
            </w:tcBorders>
          </w:tcPr>
          <w:p w:rsidR="00670D47" w:rsidRPr="00F347A5" w:rsidRDefault="00670D47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0D47" w:rsidRDefault="00670D47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AA4" w:rsidRDefault="00DD3AA4" w:rsidP="00E508E4">
            <w:pPr>
              <w:rPr>
                <w:sz w:val="24"/>
                <w:szCs w:val="24"/>
              </w:rPr>
            </w:pPr>
          </w:p>
          <w:p w:rsidR="008F2050" w:rsidRDefault="008F2050" w:rsidP="00E508E4">
            <w:pPr>
              <w:jc w:val="center"/>
              <w:rPr>
                <w:sz w:val="24"/>
                <w:szCs w:val="24"/>
              </w:rPr>
            </w:pPr>
          </w:p>
          <w:p w:rsidR="00670D47" w:rsidRDefault="00DD3AA4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70D47" w:rsidRDefault="00DD3AA4" w:rsidP="00E508E4">
            <w:pPr>
              <w:pStyle w:val="Paragraphedeliste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DD3AA4">
              <w:rPr>
                <w:b/>
                <w:sz w:val="24"/>
                <w:szCs w:val="24"/>
              </w:rPr>
              <w:t>Notions d’organe, d’appareil et de fonction :</w:t>
            </w:r>
          </w:p>
          <w:p w:rsidR="00DD3AA4" w:rsidRPr="00DD3AA4" w:rsidRDefault="00DD3AA4" w:rsidP="00E508E4">
            <w:pPr>
              <w:pStyle w:val="Paragraphedeliste"/>
              <w:numPr>
                <w:ilvl w:val="0"/>
                <w:numId w:val="3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Organe et appareil :</w:t>
            </w:r>
          </w:p>
          <w:p w:rsidR="00DD3AA4" w:rsidRPr="00DD3AA4" w:rsidRDefault="00DD3AA4" w:rsidP="00E508E4">
            <w:pPr>
              <w:pStyle w:val="Paragraphedeliste"/>
              <w:numPr>
                <w:ilvl w:val="0"/>
                <w:numId w:val="3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 :</w:t>
            </w:r>
          </w:p>
          <w:p w:rsidR="00DD3AA4" w:rsidRDefault="00DD3AA4" w:rsidP="00E508E4">
            <w:pPr>
              <w:rPr>
                <w:b/>
                <w:sz w:val="24"/>
                <w:szCs w:val="24"/>
              </w:rPr>
            </w:pPr>
            <w:r w:rsidRPr="00DD3AA4">
              <w:rPr>
                <w:b/>
                <w:sz w:val="24"/>
                <w:szCs w:val="24"/>
                <w:u w:val="single"/>
              </w:rPr>
              <w:t>Chapitre 2</w:t>
            </w:r>
            <w:r>
              <w:rPr>
                <w:b/>
                <w:sz w:val="24"/>
                <w:szCs w:val="24"/>
              </w:rPr>
              <w:t> : Quelques aspects de la vie des vertébrés.</w:t>
            </w:r>
          </w:p>
          <w:p w:rsidR="00DD3AA4" w:rsidRPr="006075A2" w:rsidRDefault="006075A2" w:rsidP="00E508E4">
            <w:pPr>
              <w:pStyle w:val="Paragraphedeliste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  <w:r w:rsidRPr="006075A2">
              <w:rPr>
                <w:b/>
                <w:sz w:val="24"/>
                <w:szCs w:val="24"/>
              </w:rPr>
              <w:t>Reproduction chez les vertébrés :</w:t>
            </w:r>
          </w:p>
          <w:p w:rsidR="006075A2" w:rsidRDefault="006075A2" w:rsidP="00E508E4">
            <w:pPr>
              <w:pStyle w:val="Paragraphedeliste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Reproduction chez l’homme :</w:t>
            </w:r>
          </w:p>
          <w:p w:rsidR="006075A2" w:rsidRDefault="006075A2" w:rsidP="00E508E4">
            <w:pPr>
              <w:pStyle w:val="Paragraphedeliste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caractères sexuels secondaires chez l’homme :</w:t>
            </w:r>
          </w:p>
          <w:p w:rsidR="006075A2" w:rsidRPr="006075A2" w:rsidRDefault="006075A2" w:rsidP="00E508E4">
            <w:pPr>
              <w:pStyle w:val="Paragraphedeliste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organes génitaux et leurs rôles chez l’homme :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670D47" w:rsidRDefault="00670D47" w:rsidP="00E508E4">
            <w:pPr>
              <w:rPr>
                <w:sz w:val="24"/>
                <w:szCs w:val="24"/>
              </w:rPr>
            </w:pPr>
          </w:p>
          <w:p w:rsidR="00DD3AA4" w:rsidRDefault="00DD3AA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DD3AA4" w:rsidRDefault="00DD3AA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DD3AA4" w:rsidRDefault="00DD3AA4" w:rsidP="00E508E4">
            <w:pPr>
              <w:rPr>
                <w:sz w:val="24"/>
                <w:szCs w:val="24"/>
              </w:rPr>
            </w:pPr>
          </w:p>
          <w:p w:rsidR="006075A2" w:rsidRDefault="006075A2" w:rsidP="00E508E4">
            <w:pPr>
              <w:rPr>
                <w:sz w:val="24"/>
                <w:szCs w:val="24"/>
              </w:rPr>
            </w:pPr>
          </w:p>
          <w:p w:rsidR="006075A2" w:rsidRDefault="006075A2" w:rsidP="00E508E4">
            <w:pPr>
              <w:rPr>
                <w:sz w:val="24"/>
                <w:szCs w:val="24"/>
              </w:rPr>
            </w:pPr>
          </w:p>
          <w:p w:rsidR="006075A2" w:rsidRDefault="006075A2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670D47" w:rsidTr="00E508E4">
        <w:trPr>
          <w:trHeight w:val="510"/>
        </w:trPr>
        <w:tc>
          <w:tcPr>
            <w:tcW w:w="1276" w:type="dxa"/>
            <w:vMerge/>
            <w:tcBorders>
              <w:top w:val="nil"/>
            </w:tcBorders>
          </w:tcPr>
          <w:p w:rsidR="00670D47" w:rsidRPr="00F347A5" w:rsidRDefault="00670D47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0D47" w:rsidRDefault="00670D47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6F9A" w:rsidRDefault="00B66F9A" w:rsidP="00E508E4">
            <w:pPr>
              <w:jc w:val="center"/>
              <w:rPr>
                <w:sz w:val="24"/>
                <w:szCs w:val="24"/>
              </w:rPr>
            </w:pPr>
          </w:p>
          <w:p w:rsidR="00B66F9A" w:rsidRDefault="00B66F9A" w:rsidP="00E508E4">
            <w:pPr>
              <w:jc w:val="center"/>
              <w:rPr>
                <w:sz w:val="24"/>
                <w:szCs w:val="24"/>
              </w:rPr>
            </w:pPr>
          </w:p>
          <w:p w:rsidR="00670D47" w:rsidRDefault="00DD3AA4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70D47" w:rsidRDefault="006075A2" w:rsidP="00E508E4">
            <w:pPr>
              <w:pStyle w:val="Paragraphedeliste"/>
              <w:ind w:left="2160"/>
              <w:rPr>
                <w:b/>
                <w:sz w:val="24"/>
                <w:szCs w:val="24"/>
                <w:u w:val="single"/>
              </w:rPr>
            </w:pPr>
            <w:r w:rsidRPr="006075A2">
              <w:rPr>
                <w:b/>
                <w:sz w:val="24"/>
                <w:szCs w:val="24"/>
                <w:u w:val="single"/>
              </w:rPr>
              <w:t>Devoir surveillé N°6</w:t>
            </w:r>
          </w:p>
          <w:p w:rsidR="006075A2" w:rsidRDefault="006075A2" w:rsidP="00E508E4">
            <w:pPr>
              <w:pStyle w:val="Paragraphedeliste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Accouplement et fécondation :</w:t>
            </w:r>
          </w:p>
          <w:p w:rsidR="006075A2" w:rsidRDefault="00B66F9A" w:rsidP="00E508E4">
            <w:pPr>
              <w:pStyle w:val="Paragraphedeliste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Notion d’œuf ou zygote :</w:t>
            </w:r>
          </w:p>
          <w:p w:rsidR="00B66F9A" w:rsidRPr="00B66F9A" w:rsidRDefault="00B66F9A" w:rsidP="00E508E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66F9A">
              <w:rPr>
                <w:b/>
                <w:sz w:val="24"/>
                <w:szCs w:val="24"/>
                <w:u w:val="single"/>
              </w:rPr>
              <w:t>Correction du devoir surveillé N°6</w:t>
            </w:r>
          </w:p>
          <w:p w:rsidR="00E81EF4" w:rsidRDefault="00E81EF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 et vérification des moyennes trimestrielles avec les élèves en classe.</w:t>
            </w:r>
          </w:p>
          <w:p w:rsidR="006075A2" w:rsidRPr="002A49DA" w:rsidRDefault="00E81EF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-Remplissage du registre des notes.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670D47" w:rsidRDefault="006075A2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B66F9A" w:rsidRDefault="00B66F9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B66F9A" w:rsidRDefault="00B66F9A" w:rsidP="00E508E4">
            <w:pPr>
              <w:rPr>
                <w:sz w:val="24"/>
                <w:szCs w:val="24"/>
              </w:rPr>
            </w:pPr>
          </w:p>
          <w:p w:rsidR="00B66F9A" w:rsidRDefault="00B66F9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670D47" w:rsidTr="00E508E4">
        <w:trPr>
          <w:trHeight w:val="510"/>
        </w:trPr>
        <w:tc>
          <w:tcPr>
            <w:tcW w:w="1276" w:type="dxa"/>
            <w:vMerge/>
            <w:tcBorders>
              <w:top w:val="nil"/>
              <w:bottom w:val="nil"/>
            </w:tcBorders>
          </w:tcPr>
          <w:p w:rsidR="00670D47" w:rsidRPr="00F347A5" w:rsidRDefault="00670D47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0D47" w:rsidRDefault="00670D47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0D47" w:rsidRDefault="00DD3AA4" w:rsidP="00926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70D47" w:rsidRDefault="00670D47" w:rsidP="00E508E4">
            <w:pPr>
              <w:rPr>
                <w:sz w:val="24"/>
                <w:szCs w:val="24"/>
              </w:rPr>
            </w:pPr>
          </w:p>
          <w:p w:rsidR="00E81EF4" w:rsidRPr="00B66F9A" w:rsidRDefault="00E81EF4" w:rsidP="00E508E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670D47" w:rsidRDefault="00670D47" w:rsidP="00E508E4">
            <w:pPr>
              <w:rPr>
                <w:sz w:val="24"/>
                <w:szCs w:val="24"/>
              </w:rPr>
            </w:pPr>
          </w:p>
        </w:tc>
      </w:tr>
      <w:tr w:rsidR="00E81EF4" w:rsidTr="00E508E4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E81EF4" w:rsidRPr="00F347A5" w:rsidRDefault="00E81EF4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81EF4" w:rsidRDefault="00E81EF4" w:rsidP="00E508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E81EF4">
              <w:rPr>
                <w:b/>
                <w:sz w:val="24"/>
                <w:szCs w:val="24"/>
              </w:rPr>
              <w:t>AVRIL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687" w:rsidRDefault="00926687" w:rsidP="00926687">
            <w:pPr>
              <w:jc w:val="center"/>
              <w:rPr>
                <w:sz w:val="24"/>
                <w:szCs w:val="24"/>
              </w:rPr>
            </w:pPr>
          </w:p>
          <w:p w:rsidR="00926687" w:rsidRDefault="00E81EF4" w:rsidP="00926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81EF4" w:rsidRDefault="007144D4" w:rsidP="00E508E4">
            <w:pPr>
              <w:pStyle w:val="Paragraphedeliste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Hygiène de la reproduction et quelques IST chez l’homme :</w:t>
            </w:r>
          </w:p>
          <w:p w:rsidR="007144D4" w:rsidRDefault="007144D4" w:rsidP="00E508E4">
            <w:pPr>
              <w:pStyle w:val="Paragraphedeliste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Quelques règles d’hygiène de la reproduction :</w:t>
            </w:r>
          </w:p>
          <w:p w:rsidR="007144D4" w:rsidRPr="007144D4" w:rsidRDefault="007144D4" w:rsidP="00E508E4">
            <w:pPr>
              <w:pStyle w:val="Paragraphedeliste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Etude de quelques IST :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81EF4" w:rsidRDefault="00E81EF4" w:rsidP="00E508E4">
            <w:pPr>
              <w:rPr>
                <w:sz w:val="24"/>
                <w:szCs w:val="24"/>
              </w:rPr>
            </w:pPr>
          </w:p>
          <w:p w:rsidR="007144D4" w:rsidRDefault="007144D4" w:rsidP="00E508E4">
            <w:pPr>
              <w:rPr>
                <w:sz w:val="24"/>
                <w:szCs w:val="24"/>
              </w:rPr>
            </w:pPr>
          </w:p>
          <w:p w:rsidR="007144D4" w:rsidRDefault="007144D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7144D4" w:rsidRDefault="007144D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E81EF4" w:rsidTr="00E508E4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E81EF4" w:rsidRPr="00F347A5" w:rsidRDefault="00E81EF4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1EF4" w:rsidRDefault="00E81EF4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687" w:rsidRDefault="00926687" w:rsidP="00E508E4">
            <w:pPr>
              <w:jc w:val="center"/>
              <w:rPr>
                <w:sz w:val="24"/>
                <w:szCs w:val="24"/>
              </w:rPr>
            </w:pPr>
          </w:p>
          <w:p w:rsidR="00926687" w:rsidRDefault="00926687" w:rsidP="00E508E4">
            <w:pPr>
              <w:jc w:val="center"/>
              <w:rPr>
                <w:sz w:val="24"/>
                <w:szCs w:val="24"/>
              </w:rPr>
            </w:pPr>
          </w:p>
          <w:p w:rsidR="00E81EF4" w:rsidRDefault="00E81EF4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81EF4" w:rsidRDefault="007144D4" w:rsidP="00E508E4">
            <w:pPr>
              <w:pStyle w:val="Paragraphedeliste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Reproduction chez les autres vertébrés :</w:t>
            </w:r>
          </w:p>
          <w:p w:rsidR="007144D4" w:rsidRDefault="007144D4" w:rsidP="00E508E4">
            <w:pPr>
              <w:pStyle w:val="Paragraphedeliste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Caractères sexuels secondaires chez d’autres vertébrés que l’homme :</w:t>
            </w:r>
          </w:p>
          <w:p w:rsidR="007144D4" w:rsidRPr="007144D4" w:rsidRDefault="007144D4" w:rsidP="00E508E4">
            <w:pPr>
              <w:pStyle w:val="Paragraphedeliste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 de reproduction chez les autres vertébrés :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E27A9" w:rsidRDefault="00DE27A9" w:rsidP="00E508E4">
            <w:pPr>
              <w:rPr>
                <w:sz w:val="24"/>
                <w:szCs w:val="24"/>
              </w:rPr>
            </w:pPr>
          </w:p>
          <w:p w:rsidR="00E81EF4" w:rsidRDefault="00B33BF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0D41">
              <w:rPr>
                <w:sz w:val="24"/>
                <w:szCs w:val="24"/>
              </w:rPr>
              <w:t>h</w:t>
            </w:r>
          </w:p>
          <w:p w:rsidR="00B33BFA" w:rsidRDefault="00B33BFA" w:rsidP="00E508E4">
            <w:pPr>
              <w:rPr>
                <w:sz w:val="24"/>
                <w:szCs w:val="24"/>
              </w:rPr>
            </w:pPr>
          </w:p>
          <w:p w:rsidR="007A0D41" w:rsidRDefault="00B33BF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7A0D41" w:rsidRDefault="007A0D41" w:rsidP="00E508E4">
            <w:pPr>
              <w:rPr>
                <w:sz w:val="24"/>
                <w:szCs w:val="24"/>
              </w:rPr>
            </w:pPr>
          </w:p>
        </w:tc>
      </w:tr>
      <w:tr w:rsidR="00E81EF4" w:rsidTr="00E508E4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E81EF4" w:rsidRPr="00F347A5" w:rsidRDefault="00E81EF4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1EF4" w:rsidRDefault="00E81EF4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687" w:rsidRDefault="00926687" w:rsidP="00E508E4">
            <w:pPr>
              <w:jc w:val="center"/>
              <w:rPr>
                <w:sz w:val="24"/>
                <w:szCs w:val="24"/>
              </w:rPr>
            </w:pPr>
          </w:p>
          <w:p w:rsidR="00926687" w:rsidRDefault="00926687" w:rsidP="00E508E4">
            <w:pPr>
              <w:jc w:val="center"/>
              <w:rPr>
                <w:sz w:val="24"/>
                <w:szCs w:val="24"/>
              </w:rPr>
            </w:pPr>
          </w:p>
          <w:p w:rsidR="00926687" w:rsidRDefault="00926687" w:rsidP="00E508E4">
            <w:pPr>
              <w:jc w:val="center"/>
              <w:rPr>
                <w:sz w:val="24"/>
                <w:szCs w:val="24"/>
              </w:rPr>
            </w:pPr>
          </w:p>
          <w:p w:rsidR="00926687" w:rsidRDefault="00926687" w:rsidP="00E508E4">
            <w:pPr>
              <w:jc w:val="center"/>
              <w:rPr>
                <w:sz w:val="24"/>
                <w:szCs w:val="24"/>
              </w:rPr>
            </w:pPr>
          </w:p>
          <w:p w:rsidR="00E81EF4" w:rsidRDefault="00E81EF4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33BFA" w:rsidRPr="00B33BFA" w:rsidRDefault="00B33BFA" w:rsidP="00E508E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33BFA">
              <w:rPr>
                <w:b/>
                <w:sz w:val="24"/>
                <w:szCs w:val="24"/>
                <w:u w:val="single"/>
              </w:rPr>
              <w:t>Devoir surveillé N°7</w:t>
            </w:r>
          </w:p>
          <w:p w:rsidR="00E81EF4" w:rsidRDefault="007A0D41" w:rsidP="00E508E4">
            <w:pPr>
              <w:pStyle w:val="Paragraphedeliste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  <w:r w:rsidRPr="007A0D41">
              <w:rPr>
                <w:b/>
                <w:sz w:val="24"/>
                <w:szCs w:val="24"/>
              </w:rPr>
              <w:t>La locomotion chez les vertébrés :</w:t>
            </w:r>
          </w:p>
          <w:p w:rsidR="007A0D41" w:rsidRPr="007A0D41" w:rsidRDefault="007A0D41" w:rsidP="00E508E4">
            <w:pPr>
              <w:pStyle w:val="Paragraphedeliste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Définition et importance de la locomotion dans la vie des vertébrés :</w:t>
            </w:r>
          </w:p>
          <w:p w:rsidR="007A0D41" w:rsidRPr="007A0D41" w:rsidRDefault="007A0D41" w:rsidP="00E508E4">
            <w:pPr>
              <w:pStyle w:val="Paragraphedeliste"/>
              <w:numPr>
                <w:ilvl w:val="0"/>
                <w:numId w:val="4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Les modes de locomotion chez les vertébrés :</w:t>
            </w:r>
          </w:p>
          <w:p w:rsidR="007A0D41" w:rsidRDefault="007A0D41" w:rsidP="00E508E4">
            <w:pPr>
              <w:pStyle w:val="Paragraphedelist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7A0D41">
              <w:rPr>
                <w:sz w:val="24"/>
                <w:szCs w:val="24"/>
              </w:rPr>
              <w:t>La marche</w:t>
            </w:r>
            <w:r>
              <w:rPr>
                <w:sz w:val="24"/>
                <w:szCs w:val="24"/>
              </w:rPr>
              <w:t> :</w:t>
            </w:r>
          </w:p>
          <w:p w:rsidR="007A0D41" w:rsidRDefault="007A0D41" w:rsidP="00E508E4">
            <w:pPr>
              <w:pStyle w:val="Paragraphedelist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reptation :</w:t>
            </w:r>
          </w:p>
          <w:p w:rsidR="007A0D41" w:rsidRDefault="007A0D41" w:rsidP="00E508E4">
            <w:pPr>
              <w:pStyle w:val="Paragraphedelist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nage : exemple du Tilapia.</w:t>
            </w:r>
          </w:p>
          <w:p w:rsidR="007A0D41" w:rsidRPr="007A0D41" w:rsidRDefault="007A0D41" w:rsidP="00E508E4">
            <w:pPr>
              <w:pStyle w:val="Paragraphedeliste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vol :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81EF4" w:rsidRDefault="00B33BF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B33BFA" w:rsidRDefault="00B33BFA" w:rsidP="00E508E4">
            <w:pPr>
              <w:rPr>
                <w:sz w:val="24"/>
                <w:szCs w:val="24"/>
              </w:rPr>
            </w:pPr>
          </w:p>
          <w:p w:rsidR="007A0D41" w:rsidRDefault="007A0D41" w:rsidP="00E508E4">
            <w:pPr>
              <w:rPr>
                <w:sz w:val="24"/>
                <w:szCs w:val="24"/>
              </w:rPr>
            </w:pPr>
          </w:p>
          <w:p w:rsidR="007A0D41" w:rsidRDefault="00B33BF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7A0D41" w:rsidRDefault="007A0D41" w:rsidP="00E508E4">
            <w:pPr>
              <w:rPr>
                <w:sz w:val="24"/>
                <w:szCs w:val="24"/>
              </w:rPr>
            </w:pPr>
          </w:p>
          <w:p w:rsidR="007A0D41" w:rsidRDefault="007A0D41" w:rsidP="00E508E4">
            <w:pPr>
              <w:rPr>
                <w:sz w:val="24"/>
                <w:szCs w:val="24"/>
              </w:rPr>
            </w:pPr>
          </w:p>
          <w:p w:rsidR="007A0D41" w:rsidRDefault="00B33BF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7A0D41" w:rsidRDefault="007A0D41" w:rsidP="00E508E4">
            <w:pPr>
              <w:rPr>
                <w:sz w:val="24"/>
                <w:szCs w:val="24"/>
              </w:rPr>
            </w:pPr>
          </w:p>
          <w:p w:rsidR="007A0D41" w:rsidRDefault="007A0D41" w:rsidP="00E508E4">
            <w:pPr>
              <w:rPr>
                <w:sz w:val="24"/>
                <w:szCs w:val="24"/>
              </w:rPr>
            </w:pPr>
          </w:p>
        </w:tc>
      </w:tr>
      <w:tr w:rsidR="00E81EF4" w:rsidTr="00E508E4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E81EF4" w:rsidRPr="00F347A5" w:rsidRDefault="00E81EF4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1EF4" w:rsidRDefault="00E81EF4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687" w:rsidRDefault="00926687" w:rsidP="00E508E4">
            <w:pPr>
              <w:jc w:val="center"/>
              <w:rPr>
                <w:sz w:val="24"/>
                <w:szCs w:val="24"/>
              </w:rPr>
            </w:pPr>
          </w:p>
          <w:p w:rsidR="00926687" w:rsidRDefault="00926687" w:rsidP="00E508E4">
            <w:pPr>
              <w:jc w:val="center"/>
              <w:rPr>
                <w:sz w:val="24"/>
                <w:szCs w:val="24"/>
              </w:rPr>
            </w:pPr>
          </w:p>
          <w:p w:rsidR="00E81EF4" w:rsidRDefault="00E81EF4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81EF4" w:rsidRDefault="00CA139F" w:rsidP="00E508E4">
            <w:pPr>
              <w:pStyle w:val="Paragraphedeliste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  <w:r w:rsidRPr="00CA139F">
              <w:rPr>
                <w:b/>
                <w:sz w:val="24"/>
                <w:szCs w:val="24"/>
              </w:rPr>
              <w:t>La nutrition : les régimes alimentaires.</w:t>
            </w:r>
          </w:p>
          <w:p w:rsidR="00CA139F" w:rsidRDefault="00CA139F" w:rsidP="00E508E4">
            <w:pPr>
              <w:pStyle w:val="Paragraphedeliste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Notion de régime alimentaire :</w:t>
            </w:r>
          </w:p>
          <w:p w:rsidR="00B33BFA" w:rsidRPr="00B33BFA" w:rsidRDefault="00CA139F" w:rsidP="00E508E4">
            <w:pPr>
              <w:pStyle w:val="Paragraphedeliste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différents types de régimes alimentaires :</w:t>
            </w:r>
          </w:p>
          <w:p w:rsidR="00CA139F" w:rsidRDefault="00CA139F" w:rsidP="00E508E4">
            <w:pPr>
              <w:pStyle w:val="Paragraphedeliste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Adaptations aux régimes alimentaires :</w:t>
            </w:r>
          </w:p>
          <w:p w:rsidR="00B33BFA" w:rsidRPr="00B33BFA" w:rsidRDefault="00B33BFA" w:rsidP="00E508E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33BFA">
              <w:rPr>
                <w:b/>
                <w:sz w:val="24"/>
                <w:szCs w:val="24"/>
                <w:u w:val="single"/>
              </w:rPr>
              <w:t>Correction du devoir surveillé N°7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81EF4" w:rsidRDefault="00E81EF4" w:rsidP="00E508E4">
            <w:pPr>
              <w:rPr>
                <w:sz w:val="24"/>
                <w:szCs w:val="24"/>
              </w:rPr>
            </w:pPr>
          </w:p>
          <w:p w:rsidR="00DE27A9" w:rsidRDefault="00DE27A9" w:rsidP="00E508E4">
            <w:pPr>
              <w:rPr>
                <w:sz w:val="24"/>
                <w:szCs w:val="24"/>
              </w:rPr>
            </w:pPr>
          </w:p>
          <w:p w:rsidR="00DE27A9" w:rsidRDefault="00B33BF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B33BFA" w:rsidRDefault="00B33BF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B33BFA" w:rsidRDefault="00B33BF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CA139F" w:rsidTr="00E508E4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CA139F" w:rsidRPr="00F347A5" w:rsidRDefault="00CA139F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A139F" w:rsidRDefault="00CA139F" w:rsidP="00E508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CA139F"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08E4" w:rsidRDefault="00E508E4" w:rsidP="00E508E4">
            <w:pPr>
              <w:jc w:val="center"/>
              <w:rPr>
                <w:sz w:val="24"/>
                <w:szCs w:val="24"/>
              </w:rPr>
            </w:pPr>
          </w:p>
          <w:p w:rsidR="00E508E4" w:rsidRDefault="00E508E4" w:rsidP="00E508E4">
            <w:pPr>
              <w:jc w:val="center"/>
              <w:rPr>
                <w:sz w:val="24"/>
                <w:szCs w:val="24"/>
              </w:rPr>
            </w:pPr>
          </w:p>
          <w:p w:rsidR="00E508E4" w:rsidRDefault="00E508E4" w:rsidP="00E508E4">
            <w:pPr>
              <w:jc w:val="center"/>
              <w:rPr>
                <w:sz w:val="24"/>
                <w:szCs w:val="24"/>
              </w:rPr>
            </w:pPr>
          </w:p>
          <w:p w:rsidR="00CA139F" w:rsidRDefault="00CA139F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33BFA" w:rsidRPr="00B33BFA" w:rsidRDefault="00B33BF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B33BF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 Suite et fin :</w:t>
            </w:r>
          </w:p>
          <w:p w:rsidR="00CA139F" w:rsidRPr="00B33BFA" w:rsidRDefault="00DE27A9" w:rsidP="00E508E4">
            <w:pPr>
              <w:pStyle w:val="Paragraphedeliste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  <w:r w:rsidRPr="00B33BFA">
              <w:rPr>
                <w:b/>
                <w:sz w:val="24"/>
                <w:szCs w:val="24"/>
              </w:rPr>
              <w:t>La respiration chez les vertébrés :</w:t>
            </w:r>
          </w:p>
          <w:p w:rsidR="00DE27A9" w:rsidRDefault="00DE27A9" w:rsidP="00E508E4">
            <w:pPr>
              <w:pStyle w:val="Paragraphedeliste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respiration pulmonaire :</w:t>
            </w:r>
          </w:p>
          <w:p w:rsidR="00DE27A9" w:rsidRDefault="00DE27A9" w:rsidP="00E508E4">
            <w:pPr>
              <w:pStyle w:val="Paragraphedeliste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respiration branchiale :</w:t>
            </w:r>
          </w:p>
          <w:p w:rsidR="00DE27A9" w:rsidRDefault="00DE27A9" w:rsidP="00E508E4">
            <w:pPr>
              <w:pStyle w:val="Paragraphedeliste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respiration cutanée :</w:t>
            </w:r>
          </w:p>
          <w:p w:rsidR="00DE27A9" w:rsidRPr="00DE27A9" w:rsidRDefault="00DE27A9" w:rsidP="00E508E4">
            <w:pPr>
              <w:pStyle w:val="Paragraphedeliste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respiration mixte :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A139F" w:rsidRDefault="00B33BF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B33BFA" w:rsidRDefault="00B33BFA" w:rsidP="00E508E4">
            <w:pPr>
              <w:rPr>
                <w:sz w:val="24"/>
                <w:szCs w:val="24"/>
              </w:rPr>
            </w:pPr>
          </w:p>
          <w:p w:rsidR="00DE27A9" w:rsidRDefault="00B33BF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DE27A9" w:rsidRDefault="00DE27A9" w:rsidP="00E508E4">
            <w:pPr>
              <w:rPr>
                <w:sz w:val="24"/>
                <w:szCs w:val="24"/>
              </w:rPr>
            </w:pPr>
          </w:p>
          <w:p w:rsidR="00DE27A9" w:rsidRDefault="00B33BFA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DE27A9" w:rsidRDefault="00DE27A9" w:rsidP="00E508E4">
            <w:pPr>
              <w:rPr>
                <w:sz w:val="24"/>
                <w:szCs w:val="24"/>
              </w:rPr>
            </w:pPr>
          </w:p>
        </w:tc>
      </w:tr>
      <w:tr w:rsidR="00CA139F" w:rsidTr="00E508E4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CA139F" w:rsidRPr="00F347A5" w:rsidRDefault="00CA139F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139F" w:rsidRDefault="00CA139F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08E4" w:rsidRDefault="00E508E4" w:rsidP="00E508E4">
            <w:pPr>
              <w:jc w:val="center"/>
              <w:rPr>
                <w:sz w:val="24"/>
                <w:szCs w:val="24"/>
              </w:rPr>
            </w:pPr>
          </w:p>
          <w:p w:rsidR="00CA139F" w:rsidRDefault="00CA139F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A139F" w:rsidRDefault="00DE27A9" w:rsidP="00E508E4">
            <w:pPr>
              <w:rPr>
                <w:b/>
                <w:sz w:val="24"/>
                <w:szCs w:val="24"/>
              </w:rPr>
            </w:pPr>
            <w:r w:rsidRPr="00DE27A9">
              <w:rPr>
                <w:b/>
                <w:sz w:val="24"/>
                <w:szCs w:val="24"/>
                <w:u w:val="single"/>
              </w:rPr>
              <w:t>Chapitre 3</w:t>
            </w:r>
            <w:r>
              <w:rPr>
                <w:b/>
                <w:sz w:val="24"/>
                <w:szCs w:val="24"/>
              </w:rPr>
              <w:t> : Classification générale simple des vertébrés.</w:t>
            </w:r>
          </w:p>
          <w:p w:rsidR="00DE27A9" w:rsidRPr="002A49DA" w:rsidRDefault="00B33BFA" w:rsidP="002A49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33BFA">
              <w:rPr>
                <w:b/>
                <w:sz w:val="24"/>
                <w:szCs w:val="24"/>
                <w:u w:val="single"/>
              </w:rPr>
              <w:t>Devoir surveillé N°8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A139F" w:rsidRDefault="00E508E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E508E4" w:rsidRDefault="00E508E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CA139F" w:rsidTr="00E508E4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CA139F" w:rsidRPr="00F347A5" w:rsidRDefault="00CA139F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139F" w:rsidRDefault="00CA139F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08E4" w:rsidRDefault="00E508E4" w:rsidP="00E508E4">
            <w:pPr>
              <w:jc w:val="center"/>
              <w:rPr>
                <w:sz w:val="24"/>
                <w:szCs w:val="24"/>
              </w:rPr>
            </w:pPr>
          </w:p>
          <w:p w:rsidR="00E508E4" w:rsidRDefault="00E508E4" w:rsidP="00E508E4">
            <w:pPr>
              <w:jc w:val="center"/>
              <w:rPr>
                <w:sz w:val="24"/>
                <w:szCs w:val="24"/>
              </w:rPr>
            </w:pPr>
          </w:p>
          <w:p w:rsidR="00CA139F" w:rsidRDefault="00CA139F" w:rsidP="00E5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508E4" w:rsidRDefault="00E508E4" w:rsidP="00E508E4">
            <w:pPr>
              <w:rPr>
                <w:b/>
                <w:sz w:val="24"/>
                <w:szCs w:val="24"/>
              </w:rPr>
            </w:pPr>
            <w:r w:rsidRPr="00DE27A9">
              <w:rPr>
                <w:b/>
                <w:sz w:val="24"/>
                <w:szCs w:val="24"/>
                <w:u w:val="single"/>
              </w:rPr>
              <w:t>Chapitre 4 </w:t>
            </w:r>
            <w:r>
              <w:rPr>
                <w:b/>
                <w:sz w:val="24"/>
                <w:szCs w:val="24"/>
              </w:rPr>
              <w:t>: Quelques rôles de la faune.</w:t>
            </w:r>
          </w:p>
          <w:p w:rsidR="00E508E4" w:rsidRPr="00E508E4" w:rsidRDefault="00E508E4" w:rsidP="00E508E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08E4">
              <w:rPr>
                <w:b/>
                <w:sz w:val="24"/>
                <w:szCs w:val="24"/>
                <w:u w:val="single"/>
              </w:rPr>
              <w:t>Correction du devoir surveillé N°8</w:t>
            </w:r>
          </w:p>
          <w:p w:rsidR="00E508E4" w:rsidRDefault="00E508E4" w:rsidP="00E508E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-Calcul et vérification des moyennes trimestrielles avec les élèves en classe.</w:t>
            </w:r>
          </w:p>
          <w:p w:rsidR="00CA139F" w:rsidRPr="002A49DA" w:rsidRDefault="00E508E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-Remplissage du registre des notes.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A139F" w:rsidRDefault="00E508E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E508E4" w:rsidRDefault="00E508E4" w:rsidP="00E5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CA139F" w:rsidTr="00E508E4">
        <w:trPr>
          <w:trHeight w:val="510"/>
        </w:trPr>
        <w:tc>
          <w:tcPr>
            <w:tcW w:w="1276" w:type="dxa"/>
            <w:tcBorders>
              <w:top w:val="nil"/>
            </w:tcBorders>
          </w:tcPr>
          <w:p w:rsidR="00CA139F" w:rsidRPr="00F347A5" w:rsidRDefault="00CA139F" w:rsidP="00E508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139F" w:rsidRDefault="00CA139F" w:rsidP="00E508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139F" w:rsidRDefault="00CA139F" w:rsidP="00926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A139F" w:rsidRDefault="00CA139F" w:rsidP="00E508E4">
            <w:pPr>
              <w:rPr>
                <w:b/>
                <w:sz w:val="24"/>
                <w:szCs w:val="24"/>
              </w:rPr>
            </w:pPr>
          </w:p>
          <w:p w:rsidR="00E508E4" w:rsidRPr="00CA139F" w:rsidRDefault="00E508E4" w:rsidP="00E508E4">
            <w:pPr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CA139F" w:rsidRDefault="00CA139F" w:rsidP="00E508E4">
            <w:pPr>
              <w:rPr>
                <w:sz w:val="24"/>
                <w:szCs w:val="24"/>
              </w:rPr>
            </w:pPr>
          </w:p>
          <w:p w:rsidR="00E508E4" w:rsidRDefault="00E508E4" w:rsidP="00E508E4">
            <w:pPr>
              <w:rPr>
                <w:sz w:val="24"/>
                <w:szCs w:val="24"/>
              </w:rPr>
            </w:pPr>
          </w:p>
        </w:tc>
      </w:tr>
    </w:tbl>
    <w:p w:rsidR="00510999" w:rsidRDefault="00510999" w:rsidP="002A49DA"/>
    <w:sectPr w:rsidR="00510999" w:rsidSect="00B30BE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3C3" w:rsidRDefault="00A153C3" w:rsidP="0036362C">
      <w:pPr>
        <w:spacing w:after="0" w:line="240" w:lineRule="auto"/>
      </w:pPr>
      <w:r>
        <w:separator/>
      </w:r>
    </w:p>
  </w:endnote>
  <w:endnote w:type="continuationSeparator" w:id="1">
    <w:p w:rsidR="00A153C3" w:rsidRDefault="00A153C3" w:rsidP="0036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3C3" w:rsidRDefault="00A153C3" w:rsidP="0036362C">
      <w:pPr>
        <w:spacing w:after="0" w:line="240" w:lineRule="auto"/>
      </w:pPr>
      <w:r>
        <w:separator/>
      </w:r>
    </w:p>
  </w:footnote>
  <w:footnote w:type="continuationSeparator" w:id="1">
    <w:p w:rsidR="00A153C3" w:rsidRDefault="00A153C3" w:rsidP="0036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859"/>
    <w:multiLevelType w:val="hybridMultilevel"/>
    <w:tmpl w:val="05F03B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75DB"/>
    <w:multiLevelType w:val="hybridMultilevel"/>
    <w:tmpl w:val="15828A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5D9F"/>
    <w:multiLevelType w:val="hybridMultilevel"/>
    <w:tmpl w:val="57CC934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95BEA"/>
    <w:multiLevelType w:val="hybridMultilevel"/>
    <w:tmpl w:val="0C2A101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6E0D4D"/>
    <w:multiLevelType w:val="hybridMultilevel"/>
    <w:tmpl w:val="F91C4A76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9267C6"/>
    <w:multiLevelType w:val="hybridMultilevel"/>
    <w:tmpl w:val="AFEA29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510BA"/>
    <w:multiLevelType w:val="hybridMultilevel"/>
    <w:tmpl w:val="C86AFD1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2D29F3"/>
    <w:multiLevelType w:val="hybridMultilevel"/>
    <w:tmpl w:val="348C33C2"/>
    <w:lvl w:ilvl="0" w:tplc="F37A3CD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61B42D6"/>
    <w:multiLevelType w:val="hybridMultilevel"/>
    <w:tmpl w:val="B302D044"/>
    <w:lvl w:ilvl="0" w:tplc="4F92FD5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6D44EA"/>
    <w:multiLevelType w:val="hybridMultilevel"/>
    <w:tmpl w:val="3154E142"/>
    <w:lvl w:ilvl="0" w:tplc="040C0017">
      <w:start w:val="1"/>
      <w:numFmt w:val="lowerLetter"/>
      <w:lvlText w:val="%1)"/>
      <w:lvlJc w:val="left"/>
      <w:pPr>
        <w:ind w:left="2550" w:hanging="360"/>
      </w:pPr>
    </w:lvl>
    <w:lvl w:ilvl="1" w:tplc="040C0019" w:tentative="1">
      <w:start w:val="1"/>
      <w:numFmt w:val="lowerLetter"/>
      <w:lvlText w:val="%2."/>
      <w:lvlJc w:val="left"/>
      <w:pPr>
        <w:ind w:left="3270" w:hanging="360"/>
      </w:pPr>
    </w:lvl>
    <w:lvl w:ilvl="2" w:tplc="040C001B" w:tentative="1">
      <w:start w:val="1"/>
      <w:numFmt w:val="lowerRoman"/>
      <w:lvlText w:val="%3."/>
      <w:lvlJc w:val="right"/>
      <w:pPr>
        <w:ind w:left="3990" w:hanging="180"/>
      </w:pPr>
    </w:lvl>
    <w:lvl w:ilvl="3" w:tplc="040C000F" w:tentative="1">
      <w:start w:val="1"/>
      <w:numFmt w:val="decimal"/>
      <w:lvlText w:val="%4."/>
      <w:lvlJc w:val="left"/>
      <w:pPr>
        <w:ind w:left="4710" w:hanging="360"/>
      </w:pPr>
    </w:lvl>
    <w:lvl w:ilvl="4" w:tplc="040C0019" w:tentative="1">
      <w:start w:val="1"/>
      <w:numFmt w:val="lowerLetter"/>
      <w:lvlText w:val="%5."/>
      <w:lvlJc w:val="left"/>
      <w:pPr>
        <w:ind w:left="5430" w:hanging="360"/>
      </w:pPr>
    </w:lvl>
    <w:lvl w:ilvl="5" w:tplc="040C001B" w:tentative="1">
      <w:start w:val="1"/>
      <w:numFmt w:val="lowerRoman"/>
      <w:lvlText w:val="%6."/>
      <w:lvlJc w:val="right"/>
      <w:pPr>
        <w:ind w:left="6150" w:hanging="180"/>
      </w:pPr>
    </w:lvl>
    <w:lvl w:ilvl="6" w:tplc="040C000F" w:tentative="1">
      <w:start w:val="1"/>
      <w:numFmt w:val="decimal"/>
      <w:lvlText w:val="%7."/>
      <w:lvlJc w:val="left"/>
      <w:pPr>
        <w:ind w:left="6870" w:hanging="360"/>
      </w:pPr>
    </w:lvl>
    <w:lvl w:ilvl="7" w:tplc="040C0019" w:tentative="1">
      <w:start w:val="1"/>
      <w:numFmt w:val="lowerLetter"/>
      <w:lvlText w:val="%8."/>
      <w:lvlJc w:val="left"/>
      <w:pPr>
        <w:ind w:left="7590" w:hanging="360"/>
      </w:pPr>
    </w:lvl>
    <w:lvl w:ilvl="8" w:tplc="040C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0">
    <w:nsid w:val="18942D58"/>
    <w:multiLevelType w:val="hybridMultilevel"/>
    <w:tmpl w:val="6D10847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054D32"/>
    <w:multiLevelType w:val="hybridMultilevel"/>
    <w:tmpl w:val="79C2AA40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D2C4D72"/>
    <w:multiLevelType w:val="hybridMultilevel"/>
    <w:tmpl w:val="57CC934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72BDD"/>
    <w:multiLevelType w:val="hybridMultilevel"/>
    <w:tmpl w:val="DDD82C6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790DB2"/>
    <w:multiLevelType w:val="hybridMultilevel"/>
    <w:tmpl w:val="B10E10AA"/>
    <w:lvl w:ilvl="0" w:tplc="810C41E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7D5CAF"/>
    <w:multiLevelType w:val="hybridMultilevel"/>
    <w:tmpl w:val="D24AE06A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AB50FC0"/>
    <w:multiLevelType w:val="hybridMultilevel"/>
    <w:tmpl w:val="F93062A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86656"/>
    <w:multiLevelType w:val="hybridMultilevel"/>
    <w:tmpl w:val="971EFB9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9F6A99"/>
    <w:multiLevelType w:val="hybridMultilevel"/>
    <w:tmpl w:val="64AEC8DC"/>
    <w:lvl w:ilvl="0" w:tplc="49CA484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E366B7"/>
    <w:multiLevelType w:val="hybridMultilevel"/>
    <w:tmpl w:val="780289A6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E173BE3"/>
    <w:multiLevelType w:val="hybridMultilevel"/>
    <w:tmpl w:val="7FEE52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E393E"/>
    <w:multiLevelType w:val="hybridMultilevel"/>
    <w:tmpl w:val="9C166F44"/>
    <w:lvl w:ilvl="0" w:tplc="249274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D826CC"/>
    <w:multiLevelType w:val="hybridMultilevel"/>
    <w:tmpl w:val="EDFED9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64BCB"/>
    <w:multiLevelType w:val="hybridMultilevel"/>
    <w:tmpl w:val="D21AADE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0661AF"/>
    <w:multiLevelType w:val="hybridMultilevel"/>
    <w:tmpl w:val="F2F4141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11BEB"/>
    <w:multiLevelType w:val="hybridMultilevel"/>
    <w:tmpl w:val="1E48357E"/>
    <w:lvl w:ilvl="0" w:tplc="9F34FC7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BA676F0"/>
    <w:multiLevelType w:val="hybridMultilevel"/>
    <w:tmpl w:val="888A7BE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882050"/>
    <w:multiLevelType w:val="hybridMultilevel"/>
    <w:tmpl w:val="D9FA0E5E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FEB2693"/>
    <w:multiLevelType w:val="hybridMultilevel"/>
    <w:tmpl w:val="A9828D96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49943AB"/>
    <w:multiLevelType w:val="hybridMultilevel"/>
    <w:tmpl w:val="2C7033C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CC18D4"/>
    <w:multiLevelType w:val="hybridMultilevel"/>
    <w:tmpl w:val="C1044766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05E44F3"/>
    <w:multiLevelType w:val="hybridMultilevel"/>
    <w:tmpl w:val="691E0154"/>
    <w:lvl w:ilvl="0" w:tplc="4E405D2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4B283C"/>
    <w:multiLevelType w:val="hybridMultilevel"/>
    <w:tmpl w:val="939C65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0287"/>
    <w:multiLevelType w:val="hybridMultilevel"/>
    <w:tmpl w:val="5666F9A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E4352"/>
    <w:multiLevelType w:val="hybridMultilevel"/>
    <w:tmpl w:val="A16AEA9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C2005"/>
    <w:multiLevelType w:val="hybridMultilevel"/>
    <w:tmpl w:val="2998262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1BC79CC"/>
    <w:multiLevelType w:val="hybridMultilevel"/>
    <w:tmpl w:val="B10E10AA"/>
    <w:lvl w:ilvl="0" w:tplc="810C41E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D762A2"/>
    <w:multiLevelType w:val="hybridMultilevel"/>
    <w:tmpl w:val="2ACC5E74"/>
    <w:lvl w:ilvl="0" w:tplc="5D34270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EB727F"/>
    <w:multiLevelType w:val="hybridMultilevel"/>
    <w:tmpl w:val="5666F9A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A914E14"/>
    <w:multiLevelType w:val="hybridMultilevel"/>
    <w:tmpl w:val="09B83DF4"/>
    <w:lvl w:ilvl="0" w:tplc="28909CB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AA6747B"/>
    <w:multiLevelType w:val="hybridMultilevel"/>
    <w:tmpl w:val="E5848A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E5459"/>
    <w:multiLevelType w:val="hybridMultilevel"/>
    <w:tmpl w:val="3DFC7FCA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B3741CA"/>
    <w:multiLevelType w:val="hybridMultilevel"/>
    <w:tmpl w:val="5A920DB0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DCB25AE"/>
    <w:multiLevelType w:val="hybridMultilevel"/>
    <w:tmpl w:val="1B527786"/>
    <w:lvl w:ilvl="0" w:tplc="040C0017">
      <w:start w:val="1"/>
      <w:numFmt w:val="lowerLetter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EA97FCB"/>
    <w:multiLevelType w:val="hybridMultilevel"/>
    <w:tmpl w:val="AF1EC6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2A368A"/>
    <w:multiLevelType w:val="hybridMultilevel"/>
    <w:tmpl w:val="2118F998"/>
    <w:lvl w:ilvl="0" w:tplc="BEDEE202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65" w:hanging="360"/>
      </w:pPr>
    </w:lvl>
    <w:lvl w:ilvl="2" w:tplc="040C001B" w:tentative="1">
      <w:start w:val="1"/>
      <w:numFmt w:val="lowerRoman"/>
      <w:lvlText w:val="%3."/>
      <w:lvlJc w:val="right"/>
      <w:pPr>
        <w:ind w:left="3585" w:hanging="180"/>
      </w:pPr>
    </w:lvl>
    <w:lvl w:ilvl="3" w:tplc="040C000F" w:tentative="1">
      <w:start w:val="1"/>
      <w:numFmt w:val="decimal"/>
      <w:lvlText w:val="%4."/>
      <w:lvlJc w:val="left"/>
      <w:pPr>
        <w:ind w:left="4305" w:hanging="360"/>
      </w:pPr>
    </w:lvl>
    <w:lvl w:ilvl="4" w:tplc="040C0019" w:tentative="1">
      <w:start w:val="1"/>
      <w:numFmt w:val="lowerLetter"/>
      <w:lvlText w:val="%5."/>
      <w:lvlJc w:val="left"/>
      <w:pPr>
        <w:ind w:left="5025" w:hanging="360"/>
      </w:pPr>
    </w:lvl>
    <w:lvl w:ilvl="5" w:tplc="040C001B" w:tentative="1">
      <w:start w:val="1"/>
      <w:numFmt w:val="lowerRoman"/>
      <w:lvlText w:val="%6."/>
      <w:lvlJc w:val="right"/>
      <w:pPr>
        <w:ind w:left="5745" w:hanging="180"/>
      </w:pPr>
    </w:lvl>
    <w:lvl w:ilvl="6" w:tplc="040C000F" w:tentative="1">
      <w:start w:val="1"/>
      <w:numFmt w:val="decimal"/>
      <w:lvlText w:val="%7."/>
      <w:lvlJc w:val="left"/>
      <w:pPr>
        <w:ind w:left="6465" w:hanging="360"/>
      </w:pPr>
    </w:lvl>
    <w:lvl w:ilvl="7" w:tplc="040C0019" w:tentative="1">
      <w:start w:val="1"/>
      <w:numFmt w:val="lowerLetter"/>
      <w:lvlText w:val="%8."/>
      <w:lvlJc w:val="left"/>
      <w:pPr>
        <w:ind w:left="7185" w:hanging="360"/>
      </w:pPr>
    </w:lvl>
    <w:lvl w:ilvl="8" w:tplc="040C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6">
    <w:nsid w:val="7FE30227"/>
    <w:multiLevelType w:val="hybridMultilevel"/>
    <w:tmpl w:val="6144F2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35"/>
  </w:num>
  <w:num w:numId="4">
    <w:abstractNumId w:val="16"/>
  </w:num>
  <w:num w:numId="5">
    <w:abstractNumId w:val="17"/>
  </w:num>
  <w:num w:numId="6">
    <w:abstractNumId w:val="43"/>
  </w:num>
  <w:num w:numId="7">
    <w:abstractNumId w:val="29"/>
  </w:num>
  <w:num w:numId="8">
    <w:abstractNumId w:val="30"/>
  </w:num>
  <w:num w:numId="9">
    <w:abstractNumId w:val="32"/>
  </w:num>
  <w:num w:numId="10">
    <w:abstractNumId w:val="7"/>
  </w:num>
  <w:num w:numId="11">
    <w:abstractNumId w:val="22"/>
  </w:num>
  <w:num w:numId="12">
    <w:abstractNumId w:val="45"/>
  </w:num>
  <w:num w:numId="13">
    <w:abstractNumId w:val="0"/>
  </w:num>
  <w:num w:numId="14">
    <w:abstractNumId w:val="36"/>
  </w:num>
  <w:num w:numId="15">
    <w:abstractNumId w:val="14"/>
  </w:num>
  <w:num w:numId="16">
    <w:abstractNumId w:val="2"/>
  </w:num>
  <w:num w:numId="17">
    <w:abstractNumId w:val="46"/>
  </w:num>
  <w:num w:numId="18">
    <w:abstractNumId w:val="18"/>
  </w:num>
  <w:num w:numId="19">
    <w:abstractNumId w:val="40"/>
  </w:num>
  <w:num w:numId="20">
    <w:abstractNumId w:val="13"/>
  </w:num>
  <w:num w:numId="21">
    <w:abstractNumId w:val="3"/>
  </w:num>
  <w:num w:numId="22">
    <w:abstractNumId w:val="11"/>
  </w:num>
  <w:num w:numId="23">
    <w:abstractNumId w:val="19"/>
  </w:num>
  <w:num w:numId="24">
    <w:abstractNumId w:val="6"/>
  </w:num>
  <w:num w:numId="25">
    <w:abstractNumId w:val="28"/>
  </w:num>
  <w:num w:numId="26">
    <w:abstractNumId w:val="9"/>
  </w:num>
  <w:num w:numId="27">
    <w:abstractNumId w:val="12"/>
  </w:num>
  <w:num w:numId="28">
    <w:abstractNumId w:val="24"/>
  </w:num>
  <w:num w:numId="29">
    <w:abstractNumId w:val="31"/>
  </w:num>
  <w:num w:numId="30">
    <w:abstractNumId w:val="37"/>
  </w:num>
  <w:num w:numId="31">
    <w:abstractNumId w:val="25"/>
  </w:num>
  <w:num w:numId="32">
    <w:abstractNumId w:val="5"/>
  </w:num>
  <w:num w:numId="33">
    <w:abstractNumId w:val="27"/>
  </w:num>
  <w:num w:numId="34">
    <w:abstractNumId w:val="20"/>
  </w:num>
  <w:num w:numId="35">
    <w:abstractNumId w:val="10"/>
  </w:num>
  <w:num w:numId="36">
    <w:abstractNumId w:val="44"/>
  </w:num>
  <w:num w:numId="37">
    <w:abstractNumId w:val="21"/>
  </w:num>
  <w:num w:numId="38">
    <w:abstractNumId w:val="1"/>
  </w:num>
  <w:num w:numId="39">
    <w:abstractNumId w:val="33"/>
  </w:num>
  <w:num w:numId="40">
    <w:abstractNumId w:val="4"/>
  </w:num>
  <w:num w:numId="41">
    <w:abstractNumId w:val="41"/>
  </w:num>
  <w:num w:numId="42">
    <w:abstractNumId w:val="15"/>
  </w:num>
  <w:num w:numId="43">
    <w:abstractNumId w:val="42"/>
  </w:num>
  <w:num w:numId="44">
    <w:abstractNumId w:val="8"/>
  </w:num>
  <w:num w:numId="45">
    <w:abstractNumId w:val="39"/>
  </w:num>
  <w:num w:numId="46">
    <w:abstractNumId w:val="38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942"/>
    <w:rsid w:val="00063670"/>
    <w:rsid w:val="00204435"/>
    <w:rsid w:val="00296302"/>
    <w:rsid w:val="002A49DA"/>
    <w:rsid w:val="0036362C"/>
    <w:rsid w:val="00367BB3"/>
    <w:rsid w:val="00422B53"/>
    <w:rsid w:val="00425A54"/>
    <w:rsid w:val="004449A8"/>
    <w:rsid w:val="00495CB3"/>
    <w:rsid w:val="004A760F"/>
    <w:rsid w:val="004B4126"/>
    <w:rsid w:val="00510999"/>
    <w:rsid w:val="005507F3"/>
    <w:rsid w:val="00557BC1"/>
    <w:rsid w:val="005A643F"/>
    <w:rsid w:val="005B1942"/>
    <w:rsid w:val="005C1DB7"/>
    <w:rsid w:val="005F3CB5"/>
    <w:rsid w:val="006075A2"/>
    <w:rsid w:val="0063433A"/>
    <w:rsid w:val="00640A0B"/>
    <w:rsid w:val="00670D47"/>
    <w:rsid w:val="00683472"/>
    <w:rsid w:val="006B4B59"/>
    <w:rsid w:val="006C386F"/>
    <w:rsid w:val="007144D4"/>
    <w:rsid w:val="0077757F"/>
    <w:rsid w:val="00786125"/>
    <w:rsid w:val="007A0D41"/>
    <w:rsid w:val="007F3898"/>
    <w:rsid w:val="00800740"/>
    <w:rsid w:val="00825FF5"/>
    <w:rsid w:val="00872002"/>
    <w:rsid w:val="008E7932"/>
    <w:rsid w:val="008F2050"/>
    <w:rsid w:val="008F79B3"/>
    <w:rsid w:val="0092622D"/>
    <w:rsid w:val="00926687"/>
    <w:rsid w:val="009675E4"/>
    <w:rsid w:val="009F04BF"/>
    <w:rsid w:val="00A06B42"/>
    <w:rsid w:val="00A153C3"/>
    <w:rsid w:val="00A75FED"/>
    <w:rsid w:val="00AC7623"/>
    <w:rsid w:val="00B30BE2"/>
    <w:rsid w:val="00B33609"/>
    <w:rsid w:val="00B33BFA"/>
    <w:rsid w:val="00B344B8"/>
    <w:rsid w:val="00B46F82"/>
    <w:rsid w:val="00B66F9A"/>
    <w:rsid w:val="00B91FBA"/>
    <w:rsid w:val="00BB1BB2"/>
    <w:rsid w:val="00BE03AB"/>
    <w:rsid w:val="00BE727B"/>
    <w:rsid w:val="00BF4607"/>
    <w:rsid w:val="00C60BD2"/>
    <w:rsid w:val="00C65E7E"/>
    <w:rsid w:val="00CA139F"/>
    <w:rsid w:val="00CC0AAE"/>
    <w:rsid w:val="00D5197E"/>
    <w:rsid w:val="00D5281F"/>
    <w:rsid w:val="00DB0718"/>
    <w:rsid w:val="00DC0EE3"/>
    <w:rsid w:val="00DD3AA4"/>
    <w:rsid w:val="00DE27A9"/>
    <w:rsid w:val="00E171A3"/>
    <w:rsid w:val="00E508E4"/>
    <w:rsid w:val="00E81EF4"/>
    <w:rsid w:val="00F347A5"/>
    <w:rsid w:val="00F554EB"/>
    <w:rsid w:val="00F632C9"/>
    <w:rsid w:val="00FA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1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347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6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362C"/>
  </w:style>
  <w:style w:type="paragraph" w:styleId="Pieddepage">
    <w:name w:val="footer"/>
    <w:basedOn w:val="Normal"/>
    <w:link w:val="PieddepageCar"/>
    <w:uiPriority w:val="99"/>
    <w:semiHidden/>
    <w:unhideWhenUsed/>
    <w:rsid w:val="0036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3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Mahomed KABORE</dc:creator>
  <cp:lastModifiedBy>Mahomed KABORE</cp:lastModifiedBy>
  <cp:revision>17</cp:revision>
  <dcterms:created xsi:type="dcterms:W3CDTF">2013-06-22T12:08:00Z</dcterms:created>
  <dcterms:modified xsi:type="dcterms:W3CDTF">2013-09-06T08:27:00Z</dcterms:modified>
</cp:coreProperties>
</file>