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56"/>
        <w:tblW w:w="11445" w:type="dxa"/>
        <w:tblLayout w:type="fixed"/>
        <w:tblLook w:val="04A0"/>
      </w:tblPr>
      <w:tblGrid>
        <w:gridCol w:w="1275"/>
        <w:gridCol w:w="709"/>
        <w:gridCol w:w="1276"/>
        <w:gridCol w:w="7085"/>
        <w:gridCol w:w="1100"/>
      </w:tblGrid>
      <w:tr w:rsidR="00A9361F" w:rsidTr="007C69A9">
        <w:trPr>
          <w:trHeight w:val="413"/>
        </w:trPr>
        <w:tc>
          <w:tcPr>
            <w:tcW w:w="114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1246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PROPOSITION DE </w:t>
            </w:r>
            <w:r w:rsidR="00A9361F">
              <w:rPr>
                <w:b/>
                <w:sz w:val="24"/>
                <w:szCs w:val="24"/>
              </w:rPr>
              <w:t>PROGESSION</w:t>
            </w:r>
            <w:r>
              <w:rPr>
                <w:b/>
                <w:sz w:val="24"/>
                <w:szCs w:val="24"/>
              </w:rPr>
              <w:t xml:space="preserve"> ANNUELLE</w:t>
            </w:r>
            <w:r w:rsidR="00A9361F">
              <w:rPr>
                <w:b/>
                <w:sz w:val="24"/>
                <w:szCs w:val="24"/>
              </w:rPr>
              <w:t xml:space="preserve"> DE LA CLASSE DE 4</w:t>
            </w:r>
            <w:r w:rsidR="00A9361F">
              <w:rPr>
                <w:b/>
                <w:sz w:val="24"/>
                <w:szCs w:val="24"/>
                <w:vertAlign w:val="superscript"/>
              </w:rPr>
              <w:t>ème</w:t>
            </w:r>
            <w:r w:rsidR="00A9361F">
              <w:rPr>
                <w:b/>
                <w:sz w:val="24"/>
                <w:szCs w:val="24"/>
              </w:rPr>
              <w:t xml:space="preserve"> / SVT</w:t>
            </w:r>
          </w:p>
        </w:tc>
      </w:tr>
      <w:tr w:rsidR="00A9361F" w:rsidTr="007C69A9">
        <w:trPr>
          <w:trHeight w:val="27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Trimestres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Durées</w:t>
            </w:r>
          </w:p>
        </w:tc>
      </w:tr>
      <w:tr w:rsidR="00A9361F" w:rsidTr="00A9361F">
        <w:trPr>
          <w:trHeight w:val="43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er</w:t>
            </w:r>
            <w:r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C0" w:rsidRDefault="00A9361F" w:rsidP="00B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 de contact – Présentation du programme.</w:t>
            </w:r>
          </w:p>
          <w:p w:rsidR="00BE39C0" w:rsidRDefault="00BE39C0" w:rsidP="00BE39C0">
            <w:pPr>
              <w:rPr>
                <w:b/>
                <w:sz w:val="24"/>
                <w:szCs w:val="24"/>
                <w:u w:val="single"/>
              </w:rPr>
            </w:pPr>
            <w:r w:rsidRPr="00BE39C0">
              <w:rPr>
                <w:b/>
                <w:sz w:val="24"/>
                <w:szCs w:val="24"/>
                <w:u w:val="single"/>
              </w:rPr>
              <w:t>INTRODUCTION A LA GEOLOGIE</w:t>
            </w:r>
            <w:r>
              <w:rPr>
                <w:b/>
                <w:sz w:val="24"/>
                <w:szCs w:val="24"/>
                <w:u w:val="single"/>
              </w:rPr>
              <w:t> :</w:t>
            </w:r>
          </w:p>
          <w:p w:rsidR="00BE39C0" w:rsidRPr="00BE39C0" w:rsidRDefault="00BE39C0" w:rsidP="00F77EB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La géologie, ses différentes branches et son importance :</w:t>
            </w:r>
          </w:p>
          <w:p w:rsidR="00BE39C0" w:rsidRPr="00BE39C0" w:rsidRDefault="00BE39C0" w:rsidP="00F77EB8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Définition de la géologie :</w:t>
            </w:r>
          </w:p>
          <w:p w:rsidR="00BE39C0" w:rsidRPr="000719F6" w:rsidRDefault="00BE39C0" w:rsidP="00F77EB8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Définition des différentes branches de la géologie :</w:t>
            </w:r>
            <w:r w:rsidR="000719F6">
              <w:rPr>
                <w:sz w:val="24"/>
                <w:szCs w:val="24"/>
              </w:rPr>
              <w:t xml:space="preserve"> pétrographie, stratigraphie, paléontologie, géodynamique.</w:t>
            </w:r>
          </w:p>
          <w:p w:rsidR="00BE39C0" w:rsidRPr="000719F6" w:rsidRDefault="000719F6" w:rsidP="00F77EB8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Importance de la géologie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07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719F6" w:rsidRDefault="000719F6">
            <w:pPr>
              <w:rPr>
                <w:sz w:val="24"/>
                <w:szCs w:val="24"/>
              </w:rPr>
            </w:pPr>
          </w:p>
          <w:p w:rsidR="000719F6" w:rsidRDefault="000719F6">
            <w:pPr>
              <w:rPr>
                <w:sz w:val="24"/>
                <w:szCs w:val="24"/>
              </w:rPr>
            </w:pPr>
          </w:p>
          <w:p w:rsidR="000719F6" w:rsidRDefault="0007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0719F6" w:rsidP="00F77EB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719F6">
              <w:rPr>
                <w:b/>
                <w:sz w:val="24"/>
                <w:szCs w:val="24"/>
              </w:rPr>
              <w:t>Les grandes ères géologiques :</w:t>
            </w:r>
          </w:p>
          <w:p w:rsidR="000719F6" w:rsidRDefault="000719F6" w:rsidP="00F77EB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d’une ère :</w:t>
            </w:r>
          </w:p>
          <w:p w:rsidR="000719F6" w:rsidRDefault="000719F6" w:rsidP="00F77EB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différentes ères géologiques et leurs principales caractéristiques : (précambrien, primaire, secondaire, tertiaire). </w:t>
            </w:r>
          </w:p>
          <w:p w:rsidR="000719F6" w:rsidRDefault="000719F6" w:rsidP="00F77EB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719F6">
              <w:rPr>
                <w:b/>
                <w:sz w:val="24"/>
                <w:szCs w:val="24"/>
              </w:rPr>
              <w:t>Généralités sur la planète Terre :</w:t>
            </w:r>
          </w:p>
          <w:p w:rsidR="000719F6" w:rsidRPr="001D3936" w:rsidRDefault="001D3936" w:rsidP="00F77EB8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aspects physiques :</w:t>
            </w:r>
          </w:p>
          <w:p w:rsidR="001D3936" w:rsidRPr="001D3936" w:rsidRDefault="001D3936" w:rsidP="00F77EB8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interne de la Terre :</w:t>
            </w:r>
          </w:p>
          <w:p w:rsidR="001D3936" w:rsidRPr="001D3936" w:rsidRDefault="001D3936" w:rsidP="001D3936">
            <w:pPr>
              <w:rPr>
                <w:b/>
                <w:sz w:val="24"/>
                <w:szCs w:val="24"/>
              </w:rPr>
            </w:pPr>
            <w:r w:rsidRPr="001D3936">
              <w:rPr>
                <w:b/>
                <w:sz w:val="24"/>
                <w:szCs w:val="24"/>
                <w:u w:val="single"/>
              </w:rPr>
              <w:t>Plan d’étude des roches</w:t>
            </w:r>
            <w:r w:rsidRPr="001D3936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6" w:rsidRDefault="000719F6">
            <w:pPr>
              <w:rPr>
                <w:sz w:val="24"/>
                <w:szCs w:val="24"/>
              </w:rPr>
            </w:pPr>
          </w:p>
          <w:p w:rsidR="00A9361F" w:rsidRDefault="0007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719F6" w:rsidRDefault="000719F6">
            <w:pPr>
              <w:rPr>
                <w:sz w:val="24"/>
                <w:szCs w:val="24"/>
              </w:rPr>
            </w:pPr>
          </w:p>
          <w:p w:rsidR="001D3936" w:rsidRDefault="001D3936">
            <w:pPr>
              <w:rPr>
                <w:sz w:val="24"/>
                <w:szCs w:val="24"/>
              </w:rPr>
            </w:pPr>
          </w:p>
          <w:p w:rsidR="001D3936" w:rsidRDefault="001D3936">
            <w:pPr>
              <w:rPr>
                <w:sz w:val="24"/>
                <w:szCs w:val="24"/>
              </w:rPr>
            </w:pPr>
          </w:p>
          <w:p w:rsidR="001D3936" w:rsidRDefault="001D3936">
            <w:pPr>
              <w:rPr>
                <w:sz w:val="24"/>
                <w:szCs w:val="24"/>
              </w:rPr>
            </w:pPr>
          </w:p>
          <w:p w:rsidR="001D3936" w:rsidRDefault="001D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1D3936" w:rsidRDefault="001D3936">
            <w:pPr>
              <w:rPr>
                <w:sz w:val="24"/>
                <w:szCs w:val="24"/>
              </w:rPr>
            </w:pPr>
          </w:p>
          <w:p w:rsidR="001D3936" w:rsidRDefault="001D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48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Pr="001D3936" w:rsidRDefault="001D3936" w:rsidP="00A9361F">
            <w:pPr>
              <w:rPr>
                <w:sz w:val="24"/>
                <w:szCs w:val="24"/>
              </w:rPr>
            </w:pPr>
            <w:r w:rsidRPr="001D3936">
              <w:rPr>
                <w:b/>
                <w:sz w:val="24"/>
                <w:szCs w:val="24"/>
                <w:u w:val="single"/>
              </w:rPr>
              <w:t>Plan d’étude des roches</w:t>
            </w:r>
            <w:r w:rsidRPr="001D3936">
              <w:rPr>
                <w:b/>
                <w:sz w:val="24"/>
                <w:szCs w:val="24"/>
              </w:rPr>
              <w:t xml:space="preserve"> : </w:t>
            </w:r>
            <w:r w:rsidRPr="001D3936">
              <w:rPr>
                <w:sz w:val="24"/>
                <w:szCs w:val="24"/>
              </w:rPr>
              <w:t>(suite et fin)</w:t>
            </w:r>
          </w:p>
          <w:p w:rsidR="001D3936" w:rsidRDefault="001D3936" w:rsidP="00A9361F">
            <w:pPr>
              <w:rPr>
                <w:b/>
                <w:sz w:val="24"/>
                <w:szCs w:val="24"/>
              </w:rPr>
            </w:pPr>
            <w:r w:rsidRPr="001D3936">
              <w:rPr>
                <w:b/>
                <w:sz w:val="24"/>
                <w:szCs w:val="24"/>
                <w:u w:val="single"/>
              </w:rPr>
              <w:t>1</w:t>
            </w:r>
            <w:r w:rsidRPr="001D3936">
              <w:rPr>
                <w:b/>
                <w:sz w:val="24"/>
                <w:szCs w:val="24"/>
                <w:u w:val="single"/>
                <w:vertAlign w:val="superscript"/>
              </w:rPr>
              <w:t>ère</w:t>
            </w:r>
            <w:r w:rsidRPr="001D3936">
              <w:rPr>
                <w:b/>
                <w:sz w:val="24"/>
                <w:szCs w:val="24"/>
                <w:u w:val="single"/>
              </w:rPr>
              <w:t xml:space="preserve"> PARTIE</w:t>
            </w:r>
            <w:r>
              <w:rPr>
                <w:sz w:val="24"/>
                <w:szCs w:val="24"/>
              </w:rPr>
              <w:t> </w:t>
            </w:r>
            <w:r w:rsidRPr="001D3936">
              <w:rPr>
                <w:b/>
                <w:sz w:val="24"/>
                <w:szCs w:val="24"/>
              </w:rPr>
              <w:t>: ETUDE DE QUELQUES ROCHES.</w:t>
            </w:r>
          </w:p>
          <w:p w:rsidR="001D3936" w:rsidRDefault="001D3936" w:rsidP="00A9361F">
            <w:pPr>
              <w:rPr>
                <w:b/>
                <w:sz w:val="24"/>
                <w:szCs w:val="24"/>
              </w:rPr>
            </w:pPr>
            <w:r w:rsidRPr="001D3936"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Les roches endogènes.</w:t>
            </w:r>
          </w:p>
          <w:p w:rsidR="001D3936" w:rsidRDefault="00D418D9" w:rsidP="00A9361F">
            <w:pPr>
              <w:rPr>
                <w:b/>
                <w:sz w:val="24"/>
                <w:szCs w:val="24"/>
              </w:rPr>
            </w:pPr>
            <w:r w:rsidRPr="00D418D9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D418D9">
              <w:rPr>
                <w:b/>
                <w:sz w:val="24"/>
                <w:szCs w:val="24"/>
              </w:rPr>
              <w:t>Les roches magmatiques : exemple du granite et du basalte.</w:t>
            </w:r>
          </w:p>
          <w:p w:rsidR="00D418D9" w:rsidRDefault="00D418D9" w:rsidP="00F77EB8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Caractères et propriétés du granite et du basalte :</w:t>
            </w:r>
          </w:p>
          <w:p w:rsidR="00D418D9" w:rsidRDefault="00D418D9" w:rsidP="00F77EB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18D9">
              <w:rPr>
                <w:sz w:val="24"/>
                <w:szCs w:val="24"/>
              </w:rPr>
              <w:t>Caractères :</w:t>
            </w:r>
          </w:p>
          <w:p w:rsidR="00D418D9" w:rsidRPr="00D418D9" w:rsidRDefault="00D418D9" w:rsidP="00F77EB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Propriétés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1D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418D9" w:rsidRDefault="00D418D9">
            <w:pPr>
              <w:rPr>
                <w:sz w:val="24"/>
                <w:szCs w:val="24"/>
              </w:rPr>
            </w:pPr>
          </w:p>
          <w:p w:rsidR="00D418D9" w:rsidRDefault="00D418D9">
            <w:pPr>
              <w:rPr>
                <w:sz w:val="24"/>
                <w:szCs w:val="24"/>
              </w:rPr>
            </w:pPr>
          </w:p>
          <w:p w:rsidR="00D418D9" w:rsidRDefault="00D418D9">
            <w:pPr>
              <w:rPr>
                <w:sz w:val="24"/>
                <w:szCs w:val="24"/>
              </w:rPr>
            </w:pPr>
          </w:p>
          <w:p w:rsidR="00D418D9" w:rsidRDefault="00D418D9">
            <w:pPr>
              <w:rPr>
                <w:sz w:val="24"/>
                <w:szCs w:val="24"/>
              </w:rPr>
            </w:pPr>
          </w:p>
          <w:p w:rsidR="00D418D9" w:rsidRDefault="00D4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592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Pr="0053313D" w:rsidRDefault="00D418D9" w:rsidP="00F77EB8">
            <w:pPr>
              <w:pStyle w:val="Paragraphedeliste"/>
              <w:numPr>
                <w:ilvl w:val="0"/>
                <w:numId w:val="7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Suite et fin :</w:t>
            </w:r>
          </w:p>
          <w:p w:rsidR="0053313D" w:rsidRPr="0053313D" w:rsidRDefault="0053313D" w:rsidP="00F77EB8">
            <w:pPr>
              <w:pStyle w:val="Paragraphedeliste"/>
              <w:numPr>
                <w:ilvl w:val="0"/>
                <w:numId w:val="7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Composition chimique :</w:t>
            </w:r>
          </w:p>
          <w:p w:rsidR="0053313D" w:rsidRPr="0053313D" w:rsidRDefault="0053313D" w:rsidP="0053313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surveillé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D4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3313D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3313D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Pr="0053313D" w:rsidRDefault="0053313D" w:rsidP="00F77EB8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Gisements, origines et modes de formation du granite et du basalte :</w:t>
            </w:r>
          </w:p>
          <w:p w:rsidR="0053313D" w:rsidRDefault="0053313D" w:rsidP="00F77EB8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3313D">
              <w:rPr>
                <w:sz w:val="24"/>
                <w:szCs w:val="24"/>
              </w:rPr>
              <w:t>Gisements :</w:t>
            </w:r>
          </w:p>
          <w:p w:rsidR="0053313D" w:rsidRDefault="0053313D" w:rsidP="00F77EB8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Origines et modes de formation :</w:t>
            </w:r>
          </w:p>
          <w:p w:rsidR="0053313D" w:rsidRPr="0053313D" w:rsidRDefault="0053313D" w:rsidP="0053313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313D">
              <w:rPr>
                <w:b/>
                <w:sz w:val="24"/>
                <w:szCs w:val="24"/>
                <w:u w:val="single"/>
              </w:rPr>
              <w:t>Correction du devoir surveillé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53313D" w:rsidRDefault="0053313D">
            <w:pPr>
              <w:rPr>
                <w:sz w:val="24"/>
                <w:szCs w:val="24"/>
              </w:rPr>
            </w:pPr>
          </w:p>
          <w:p w:rsidR="0053313D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A9361F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3313D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53313D" w:rsidP="00F77EB8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3313D">
              <w:rPr>
                <w:b/>
                <w:sz w:val="24"/>
                <w:szCs w:val="24"/>
              </w:rPr>
              <w:t>Utilité</w:t>
            </w:r>
            <w:r>
              <w:rPr>
                <w:b/>
                <w:sz w:val="24"/>
                <w:szCs w:val="24"/>
              </w:rPr>
              <w:t xml:space="preserve"> des roches magmatiques :</w:t>
            </w:r>
          </w:p>
          <w:p w:rsidR="00787A9C" w:rsidRDefault="00787A9C" w:rsidP="00787A9C">
            <w:pPr>
              <w:rPr>
                <w:b/>
                <w:sz w:val="24"/>
                <w:szCs w:val="24"/>
              </w:rPr>
            </w:pPr>
            <w:r w:rsidRPr="00787A9C"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Les roches exogènes.</w:t>
            </w:r>
          </w:p>
          <w:p w:rsidR="00787A9C" w:rsidRDefault="00787A9C" w:rsidP="00F77EB8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402F9">
              <w:rPr>
                <w:b/>
                <w:sz w:val="24"/>
                <w:szCs w:val="24"/>
                <w:u w:val="single"/>
              </w:rPr>
              <w:t>Les roches sédimentaires</w:t>
            </w:r>
            <w:r>
              <w:rPr>
                <w:b/>
                <w:sz w:val="24"/>
                <w:szCs w:val="24"/>
              </w:rPr>
              <w:t> :</w:t>
            </w:r>
          </w:p>
          <w:p w:rsidR="00787A9C" w:rsidRDefault="00787A9C" w:rsidP="00F77EB8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roches sédimentaires détritiques : exemples du sable et de l’argile.</w:t>
            </w:r>
          </w:p>
          <w:p w:rsidR="00787A9C" w:rsidRPr="00787A9C" w:rsidRDefault="00787A9C" w:rsidP="00F77EB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Caractères et propriétés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53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87A9C" w:rsidRDefault="00787A9C">
            <w:pPr>
              <w:rPr>
                <w:sz w:val="24"/>
                <w:szCs w:val="24"/>
              </w:rPr>
            </w:pPr>
          </w:p>
          <w:p w:rsidR="00787A9C" w:rsidRDefault="00787A9C">
            <w:pPr>
              <w:rPr>
                <w:sz w:val="24"/>
                <w:szCs w:val="24"/>
              </w:rPr>
            </w:pPr>
          </w:p>
          <w:p w:rsidR="00787A9C" w:rsidRDefault="00787A9C">
            <w:pPr>
              <w:rPr>
                <w:sz w:val="24"/>
                <w:szCs w:val="24"/>
              </w:rPr>
            </w:pPr>
          </w:p>
          <w:p w:rsidR="00787A9C" w:rsidRDefault="00787A9C">
            <w:pPr>
              <w:rPr>
                <w:sz w:val="24"/>
                <w:szCs w:val="24"/>
              </w:rPr>
            </w:pPr>
          </w:p>
          <w:p w:rsidR="00787A9C" w:rsidRDefault="0078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 w:rsidP="00787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787A9C" w:rsidP="00F77EB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87A9C">
              <w:rPr>
                <w:sz w:val="24"/>
                <w:szCs w:val="24"/>
              </w:rPr>
              <w:t>Gisements,</w:t>
            </w:r>
            <w:r>
              <w:rPr>
                <w:sz w:val="24"/>
                <w:szCs w:val="24"/>
              </w:rPr>
              <w:t xml:space="preserve"> origines et modes de formation :</w:t>
            </w:r>
          </w:p>
          <w:p w:rsidR="00787A9C" w:rsidRPr="00787A9C" w:rsidRDefault="00787A9C" w:rsidP="00F77EB8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Utilités des roches sédimentaires détritiques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78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787A9C" w:rsidRDefault="0078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787A9C" w:rsidP="00F77EB8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787A9C">
              <w:rPr>
                <w:b/>
                <w:sz w:val="24"/>
                <w:szCs w:val="24"/>
              </w:rPr>
              <w:t>Les roches sédimentaires chimiques : exemples du calcaire et du sel gemme.</w:t>
            </w:r>
          </w:p>
          <w:p w:rsidR="00C37206" w:rsidRDefault="00C37206" w:rsidP="00F77EB8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37206">
              <w:rPr>
                <w:sz w:val="24"/>
                <w:szCs w:val="24"/>
              </w:rPr>
              <w:t>Caractères et propriétés :</w:t>
            </w:r>
          </w:p>
          <w:p w:rsidR="00C37206" w:rsidRPr="00C37206" w:rsidRDefault="00C37206" w:rsidP="00C3720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surveillé N°2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C37206" w:rsidRDefault="00C37206">
            <w:pPr>
              <w:rPr>
                <w:sz w:val="24"/>
                <w:szCs w:val="24"/>
              </w:rPr>
            </w:pPr>
          </w:p>
          <w:p w:rsidR="00C37206" w:rsidRDefault="00C3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C37206" w:rsidRDefault="00C3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7C69A9">
        <w:trPr>
          <w:trHeight w:val="119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9A9" w:rsidRDefault="007C69A9" w:rsidP="008D19F5">
            <w:pPr>
              <w:jc w:val="center"/>
              <w:rPr>
                <w:sz w:val="24"/>
                <w:szCs w:val="24"/>
              </w:rPr>
            </w:pPr>
          </w:p>
          <w:p w:rsidR="007C69A9" w:rsidRDefault="00A9361F" w:rsidP="007C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F5" w:rsidRDefault="008D19F5" w:rsidP="00F77EB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Gisements, origines et modes de formation :</w:t>
            </w:r>
          </w:p>
          <w:p w:rsidR="007C69A9" w:rsidRPr="008D19F5" w:rsidRDefault="008D19F5" w:rsidP="007C69A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D19F5">
              <w:rPr>
                <w:b/>
                <w:sz w:val="24"/>
                <w:szCs w:val="24"/>
                <w:u w:val="single"/>
              </w:rPr>
              <w:t>Correction du devoir surveillé N°2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8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7C69A9" w:rsidRDefault="008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7C69A9">
        <w:trPr>
          <w:trHeight w:val="411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8D19F5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8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01B" w:rsidRPr="0050401B" w:rsidRDefault="0050401B" w:rsidP="00F77EB8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0401B">
              <w:rPr>
                <w:sz w:val="24"/>
                <w:szCs w:val="24"/>
              </w:rPr>
              <w:t>Suite et fin :</w:t>
            </w:r>
          </w:p>
          <w:p w:rsidR="00A9361F" w:rsidRPr="008D19F5" w:rsidRDefault="008D19F5" w:rsidP="00F77EB8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D19F5">
              <w:rPr>
                <w:sz w:val="24"/>
                <w:szCs w:val="24"/>
              </w:rPr>
              <w:t xml:space="preserve">Autres </w:t>
            </w:r>
            <w:r>
              <w:rPr>
                <w:sz w:val="24"/>
                <w:szCs w:val="24"/>
              </w:rPr>
              <w:t>roches sédimentaires chimiques :</w:t>
            </w:r>
          </w:p>
          <w:p w:rsidR="008D19F5" w:rsidRPr="008D19F5" w:rsidRDefault="008D19F5" w:rsidP="00F77EB8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D19F5">
              <w:rPr>
                <w:sz w:val="24"/>
                <w:szCs w:val="24"/>
              </w:rPr>
              <w:lastRenderedPageBreak/>
              <w:t>Utilité des roches sédimentaires chimiques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8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1h</w:t>
            </w:r>
          </w:p>
          <w:p w:rsidR="008D19F5" w:rsidRDefault="008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0401B" w:rsidRDefault="0050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1h</w:t>
            </w:r>
          </w:p>
        </w:tc>
      </w:tr>
      <w:tr w:rsidR="00A9361F" w:rsidTr="007C69A9">
        <w:trPr>
          <w:trHeight w:val="929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8D19F5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8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8D19F5">
            <w:pPr>
              <w:rPr>
                <w:sz w:val="24"/>
                <w:szCs w:val="24"/>
              </w:rPr>
            </w:pPr>
            <w:r w:rsidRPr="0050401B">
              <w:rPr>
                <w:sz w:val="24"/>
                <w:szCs w:val="24"/>
              </w:rPr>
              <w:t>-</w:t>
            </w:r>
            <w:r w:rsidR="00A9361F" w:rsidRPr="0050401B">
              <w:rPr>
                <w:sz w:val="24"/>
                <w:szCs w:val="24"/>
              </w:rPr>
              <w:t>C</w:t>
            </w:r>
            <w:r w:rsidR="00A9361F">
              <w:rPr>
                <w:sz w:val="24"/>
                <w:szCs w:val="24"/>
              </w:rPr>
              <w:t>alcul et vérification des moyennes trimestrielles avec les élèves en classe.</w:t>
            </w:r>
          </w:p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-Remplissage du registre des notes.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19F5" w:rsidRDefault="0050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7C69A9">
        <w:trPr>
          <w:trHeight w:val="613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</w:tr>
      <w:tr w:rsidR="00A9361F" w:rsidTr="00A9361F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Pr="0050401B" w:rsidRDefault="0050401B" w:rsidP="00F77EB8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50401B">
              <w:rPr>
                <w:b/>
                <w:sz w:val="24"/>
                <w:szCs w:val="24"/>
              </w:rPr>
              <w:t>Les roches sédimentaires biogéniques : exemple du pétrole brut.</w:t>
            </w:r>
          </w:p>
          <w:p w:rsidR="0050401B" w:rsidRPr="0050401B" w:rsidRDefault="0050401B" w:rsidP="00F77EB8">
            <w:pPr>
              <w:pStyle w:val="Paragraphedelis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0401B">
              <w:rPr>
                <w:sz w:val="24"/>
                <w:szCs w:val="24"/>
              </w:rPr>
              <w:t>Caractères et propriétés :</w:t>
            </w:r>
          </w:p>
          <w:p w:rsidR="0050401B" w:rsidRPr="0050401B" w:rsidRDefault="0050401B" w:rsidP="00F77EB8">
            <w:pPr>
              <w:pStyle w:val="Paragraphedelis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0401B">
              <w:rPr>
                <w:sz w:val="24"/>
                <w:szCs w:val="24"/>
              </w:rPr>
              <w:t xml:space="preserve">Gisement, origine et mode de formation :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50401B" w:rsidRDefault="0050401B">
            <w:pPr>
              <w:rPr>
                <w:sz w:val="24"/>
                <w:szCs w:val="24"/>
              </w:rPr>
            </w:pPr>
          </w:p>
          <w:p w:rsidR="0050401B" w:rsidRDefault="0050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0401B" w:rsidRDefault="0034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50401B" w:rsidP="00F77EB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Produits dérivés du pétrole :</w:t>
            </w:r>
          </w:p>
          <w:p w:rsidR="0050401B" w:rsidRDefault="0050401B" w:rsidP="00F77EB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roches sédimentaires biogéniques :</w:t>
            </w:r>
          </w:p>
          <w:p w:rsidR="0050401B" w:rsidRDefault="0050401B" w:rsidP="00F77EB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Utilité du pétrole brut :</w:t>
            </w:r>
          </w:p>
          <w:p w:rsidR="003402F9" w:rsidRPr="003402F9" w:rsidRDefault="003402F9" w:rsidP="00F77EB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402F9">
              <w:rPr>
                <w:b/>
                <w:sz w:val="24"/>
                <w:szCs w:val="24"/>
                <w:u w:val="single"/>
              </w:rPr>
              <w:t>Les roches résiduelles</w:t>
            </w:r>
            <w:r>
              <w:rPr>
                <w:b/>
                <w:sz w:val="24"/>
                <w:szCs w:val="24"/>
              </w:rPr>
              <w:t> : exemple de la latérite.</w:t>
            </w:r>
          </w:p>
          <w:p w:rsidR="003402F9" w:rsidRPr="003402F9" w:rsidRDefault="003402F9" w:rsidP="00F77EB8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Caractères et propriétés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50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402F9" w:rsidRDefault="003402F9">
            <w:pPr>
              <w:rPr>
                <w:sz w:val="24"/>
                <w:szCs w:val="24"/>
              </w:rPr>
            </w:pPr>
          </w:p>
          <w:p w:rsidR="003402F9" w:rsidRDefault="0034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402F9" w:rsidRDefault="003402F9">
            <w:pPr>
              <w:rPr>
                <w:sz w:val="24"/>
                <w:szCs w:val="24"/>
              </w:rPr>
            </w:pPr>
          </w:p>
          <w:p w:rsidR="003402F9" w:rsidRDefault="0034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3402F9" w:rsidP="00F77EB8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Gisement, origine et mode de formation :</w:t>
            </w:r>
          </w:p>
          <w:p w:rsidR="003402F9" w:rsidRDefault="003402F9" w:rsidP="00F77EB8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roche résiduelle : la bauxite.</w:t>
            </w:r>
          </w:p>
          <w:p w:rsidR="003402F9" w:rsidRDefault="003548E3" w:rsidP="00F77EB8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Utilité de la latérite et de la bauxite :</w:t>
            </w:r>
          </w:p>
          <w:p w:rsidR="003548E3" w:rsidRPr="003548E3" w:rsidRDefault="003548E3" w:rsidP="003548E3">
            <w:pPr>
              <w:rPr>
                <w:b/>
                <w:sz w:val="24"/>
                <w:szCs w:val="24"/>
              </w:rPr>
            </w:pPr>
            <w:r w:rsidRPr="003548E3">
              <w:rPr>
                <w:b/>
                <w:sz w:val="24"/>
                <w:szCs w:val="24"/>
                <w:u w:val="single"/>
              </w:rPr>
              <w:t>Chapitre 3</w:t>
            </w:r>
            <w:r w:rsidRPr="003548E3">
              <w:rPr>
                <w:b/>
                <w:sz w:val="24"/>
                <w:szCs w:val="24"/>
              </w:rPr>
              <w:t> : Les roches métamorphiques.</w:t>
            </w:r>
          </w:p>
          <w:p w:rsidR="003548E3" w:rsidRDefault="003548E3" w:rsidP="003548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3548E3">
              <w:rPr>
                <w:b/>
                <w:sz w:val="24"/>
                <w:szCs w:val="24"/>
              </w:rPr>
              <w:t>Exemples du micaschiste et du gneiss.</w:t>
            </w:r>
          </w:p>
          <w:p w:rsidR="003548E3" w:rsidRDefault="003548E3" w:rsidP="00F77EB8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Caractères et propriétés :</w:t>
            </w:r>
          </w:p>
          <w:p w:rsidR="003548E3" w:rsidRPr="003548E3" w:rsidRDefault="003548E3" w:rsidP="00F77EB8">
            <w:pPr>
              <w:pStyle w:val="Paragraphedeliste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548E3">
              <w:rPr>
                <w:sz w:val="24"/>
                <w:szCs w:val="24"/>
              </w:rPr>
              <w:t>Caractères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35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548E3" w:rsidRDefault="003548E3">
            <w:pPr>
              <w:rPr>
                <w:sz w:val="24"/>
                <w:szCs w:val="24"/>
              </w:rPr>
            </w:pPr>
          </w:p>
          <w:p w:rsidR="003548E3" w:rsidRDefault="0035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548E3" w:rsidRDefault="003548E3">
            <w:pPr>
              <w:rPr>
                <w:sz w:val="24"/>
                <w:szCs w:val="24"/>
              </w:rPr>
            </w:pPr>
          </w:p>
          <w:p w:rsidR="003548E3" w:rsidRDefault="003548E3">
            <w:pPr>
              <w:rPr>
                <w:sz w:val="24"/>
                <w:szCs w:val="24"/>
              </w:rPr>
            </w:pPr>
          </w:p>
          <w:p w:rsidR="003548E3" w:rsidRDefault="003548E3">
            <w:pPr>
              <w:rPr>
                <w:sz w:val="24"/>
                <w:szCs w:val="24"/>
              </w:rPr>
            </w:pPr>
          </w:p>
          <w:p w:rsidR="003548E3" w:rsidRDefault="0035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7C69A9" w:rsidRDefault="007C69A9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3548E3" w:rsidP="00F77EB8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Propriétés :</w:t>
            </w:r>
          </w:p>
          <w:p w:rsidR="003548E3" w:rsidRDefault="00D82CCE" w:rsidP="00F77EB8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chimique :</w:t>
            </w:r>
          </w:p>
          <w:p w:rsidR="00D82CCE" w:rsidRDefault="00D82CCE" w:rsidP="00F77EB8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82CCE">
              <w:rPr>
                <w:b/>
                <w:sz w:val="24"/>
                <w:szCs w:val="24"/>
              </w:rPr>
              <w:t>Gisement, origine et mode de formation des roches métamorphiques :</w:t>
            </w:r>
          </w:p>
          <w:p w:rsidR="00D82CCE" w:rsidRDefault="00D82CCE" w:rsidP="00F77EB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82CCE">
              <w:rPr>
                <w:sz w:val="24"/>
                <w:szCs w:val="24"/>
              </w:rPr>
              <w:t>Gisement :</w:t>
            </w:r>
          </w:p>
          <w:p w:rsidR="00D82CCE" w:rsidRDefault="00D82CCE" w:rsidP="00F77EB8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Origine et mode de formation :</w:t>
            </w:r>
          </w:p>
          <w:p w:rsidR="00AF0E0A" w:rsidRDefault="00AF0E0A" w:rsidP="00F77EB8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AF0E0A">
              <w:rPr>
                <w:b/>
                <w:sz w:val="24"/>
                <w:szCs w:val="24"/>
              </w:rPr>
              <w:t>Autres roches métamorphiques :</w:t>
            </w:r>
          </w:p>
          <w:p w:rsidR="00AF0E0A" w:rsidRPr="00AF0E0A" w:rsidRDefault="00AF0E0A" w:rsidP="00AF0E0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surveillé N°3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D8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AF0E0A" w:rsidRDefault="00AF0E0A">
            <w:pPr>
              <w:rPr>
                <w:sz w:val="24"/>
                <w:szCs w:val="24"/>
              </w:rPr>
            </w:pPr>
          </w:p>
          <w:p w:rsidR="00AF0E0A" w:rsidRDefault="00AF0E0A">
            <w:pPr>
              <w:rPr>
                <w:sz w:val="24"/>
                <w:szCs w:val="24"/>
              </w:rPr>
            </w:pPr>
          </w:p>
          <w:p w:rsidR="00AF0E0A" w:rsidRDefault="00AF0E0A">
            <w:pPr>
              <w:rPr>
                <w:sz w:val="24"/>
                <w:szCs w:val="24"/>
              </w:rPr>
            </w:pPr>
          </w:p>
          <w:p w:rsidR="00AF0E0A" w:rsidRDefault="00AF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AF0E0A" w:rsidRDefault="00AF0E0A">
            <w:pPr>
              <w:rPr>
                <w:sz w:val="24"/>
                <w:szCs w:val="24"/>
              </w:rPr>
            </w:pPr>
          </w:p>
          <w:p w:rsidR="00AF0E0A" w:rsidRDefault="00AF0E0A">
            <w:pPr>
              <w:rPr>
                <w:sz w:val="24"/>
                <w:szCs w:val="24"/>
              </w:rPr>
            </w:pPr>
          </w:p>
          <w:p w:rsidR="00AF0E0A" w:rsidRDefault="00AF0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7C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F0E0A" w:rsidP="00A93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4 </w:t>
            </w:r>
            <w:r>
              <w:rPr>
                <w:b/>
                <w:sz w:val="24"/>
                <w:szCs w:val="24"/>
              </w:rPr>
              <w:t>: Les ressources minières et les carrières du Burkina.</w:t>
            </w:r>
          </w:p>
          <w:p w:rsidR="00AF0E0A" w:rsidRDefault="00AF0E0A" w:rsidP="00F77EB8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ressources minières :</w:t>
            </w:r>
          </w:p>
          <w:p w:rsidR="00AF0E0A" w:rsidRPr="00AF0E0A" w:rsidRDefault="00D544AA" w:rsidP="00F77EB8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carrières du Burkina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D544AA" w:rsidRDefault="00D5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D544AA" w:rsidP="00D544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44AA">
              <w:rPr>
                <w:b/>
                <w:sz w:val="24"/>
                <w:szCs w:val="24"/>
                <w:u w:val="single"/>
              </w:rPr>
              <w:t>Correction du devoir surveillé N°3</w:t>
            </w:r>
          </w:p>
          <w:p w:rsidR="00D544AA" w:rsidRDefault="00D544AA" w:rsidP="00D54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D544AA"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>
              <w:rPr>
                <w:b/>
                <w:sz w:val="24"/>
                <w:szCs w:val="24"/>
                <w:u w:val="single"/>
              </w:rPr>
              <w:t xml:space="preserve"> Partie </w:t>
            </w:r>
            <w:r>
              <w:rPr>
                <w:b/>
                <w:sz w:val="24"/>
                <w:szCs w:val="24"/>
              </w:rPr>
              <w:t>: LES PHENOMENES GEOLOGIQUES.</w:t>
            </w:r>
          </w:p>
          <w:p w:rsidR="00D544AA" w:rsidRDefault="00D544AA" w:rsidP="00D544AA">
            <w:pPr>
              <w:rPr>
                <w:b/>
                <w:sz w:val="24"/>
                <w:szCs w:val="24"/>
              </w:rPr>
            </w:pPr>
            <w:r w:rsidRPr="00D544AA"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Les phénomènes géologiques internes.</w:t>
            </w:r>
          </w:p>
          <w:p w:rsidR="00973769" w:rsidRDefault="00973769" w:rsidP="00F77EB8">
            <w:pPr>
              <w:pStyle w:val="Paragraphedeliste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volcanisme : manifestations.</w:t>
            </w:r>
          </w:p>
          <w:p w:rsidR="00973769" w:rsidRDefault="00973769" w:rsidP="00F77EB8">
            <w:pPr>
              <w:pStyle w:val="Paragraphedeliste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L’éruption volcanique :</w:t>
            </w:r>
          </w:p>
          <w:p w:rsidR="00973769" w:rsidRDefault="00973769" w:rsidP="00F77EB8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73769">
              <w:rPr>
                <w:sz w:val="24"/>
                <w:szCs w:val="24"/>
              </w:rPr>
              <w:t>Description d’un volcan :</w:t>
            </w:r>
          </w:p>
          <w:p w:rsidR="00973769" w:rsidRDefault="00973769" w:rsidP="00F77EB8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du volcanisme :</w:t>
            </w:r>
          </w:p>
          <w:p w:rsidR="00973769" w:rsidRPr="00973769" w:rsidRDefault="00973769" w:rsidP="00F77EB8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produits rejetés par </w:t>
            </w:r>
            <w:r w:rsidR="005C626C">
              <w:rPr>
                <w:sz w:val="24"/>
                <w:szCs w:val="24"/>
              </w:rPr>
              <w:t>les volcans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3769" w:rsidRDefault="00D5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A9361F" w:rsidRDefault="00A9361F" w:rsidP="00973769">
            <w:pPr>
              <w:rPr>
                <w:sz w:val="24"/>
                <w:szCs w:val="24"/>
              </w:rPr>
            </w:pPr>
          </w:p>
          <w:p w:rsidR="00973769" w:rsidRDefault="00973769" w:rsidP="00973769">
            <w:pPr>
              <w:rPr>
                <w:sz w:val="24"/>
                <w:szCs w:val="24"/>
              </w:rPr>
            </w:pPr>
          </w:p>
          <w:p w:rsidR="00973769" w:rsidRDefault="00973769" w:rsidP="00973769">
            <w:pPr>
              <w:rPr>
                <w:sz w:val="24"/>
                <w:szCs w:val="24"/>
              </w:rPr>
            </w:pPr>
          </w:p>
          <w:p w:rsidR="00973769" w:rsidRDefault="00973769" w:rsidP="00973769">
            <w:pPr>
              <w:rPr>
                <w:sz w:val="24"/>
                <w:szCs w:val="24"/>
              </w:rPr>
            </w:pPr>
          </w:p>
          <w:p w:rsidR="00973769" w:rsidRDefault="00973769" w:rsidP="00973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C626C" w:rsidRDefault="005C626C" w:rsidP="00973769">
            <w:pPr>
              <w:rPr>
                <w:sz w:val="24"/>
                <w:szCs w:val="24"/>
              </w:rPr>
            </w:pPr>
          </w:p>
          <w:p w:rsidR="005C626C" w:rsidRPr="00973769" w:rsidRDefault="005C626C" w:rsidP="00973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5C626C" w:rsidP="00F77EB8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C626C">
              <w:rPr>
                <w:sz w:val="24"/>
                <w:szCs w:val="24"/>
              </w:rPr>
              <w:t>Suite et fin :</w:t>
            </w:r>
          </w:p>
          <w:p w:rsidR="005C626C" w:rsidRPr="005C626C" w:rsidRDefault="005C626C" w:rsidP="00F77EB8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phénomènes secondaires du volcanisme :</w:t>
            </w:r>
          </w:p>
          <w:p w:rsidR="005C626C" w:rsidRDefault="005C626C" w:rsidP="00F77EB8">
            <w:pPr>
              <w:pStyle w:val="Paragraphedelist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sources hydrothermales :</w:t>
            </w:r>
          </w:p>
          <w:p w:rsidR="005C626C" w:rsidRDefault="005C626C" w:rsidP="00F77EB8">
            <w:pPr>
              <w:pStyle w:val="Paragraphedelist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geysers :</w:t>
            </w:r>
          </w:p>
          <w:p w:rsidR="005C626C" w:rsidRPr="005C626C" w:rsidRDefault="005C626C" w:rsidP="00F77EB8">
            <w:pPr>
              <w:pStyle w:val="Paragraphedelist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fumerolles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5C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C626C" w:rsidRDefault="005C626C">
            <w:pPr>
              <w:rPr>
                <w:sz w:val="24"/>
                <w:szCs w:val="24"/>
              </w:rPr>
            </w:pPr>
          </w:p>
          <w:p w:rsidR="005C626C" w:rsidRDefault="005C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595894" w:rsidP="00F77EB8">
            <w:pPr>
              <w:pStyle w:val="Paragraphedeliste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595894">
              <w:rPr>
                <w:b/>
                <w:sz w:val="24"/>
                <w:szCs w:val="24"/>
              </w:rPr>
              <w:t>Les séismes ou tremblements de terre :</w:t>
            </w:r>
          </w:p>
          <w:p w:rsidR="00595894" w:rsidRPr="00595894" w:rsidRDefault="00595894" w:rsidP="00F77EB8">
            <w:pPr>
              <w:pStyle w:val="Paragraphedeliste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595894">
              <w:rPr>
                <w:b/>
                <w:sz w:val="24"/>
                <w:szCs w:val="24"/>
              </w:rPr>
              <w:t>Manifestations et définition d’un séisme :</w:t>
            </w:r>
          </w:p>
          <w:p w:rsidR="00595894" w:rsidRPr="00DB1642" w:rsidRDefault="00595894" w:rsidP="00F77EB8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95894">
              <w:rPr>
                <w:b/>
                <w:sz w:val="24"/>
                <w:szCs w:val="24"/>
              </w:rPr>
              <w:t>Enregistrements et échelles :</w:t>
            </w:r>
          </w:p>
          <w:p w:rsidR="00DB1642" w:rsidRPr="00DB1642" w:rsidRDefault="00DB1642" w:rsidP="00DB16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B1642">
              <w:rPr>
                <w:b/>
                <w:sz w:val="24"/>
                <w:szCs w:val="24"/>
                <w:u w:val="single"/>
              </w:rPr>
              <w:t>Devoir surveillé N°4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595894" w:rsidRDefault="00595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B1642" w:rsidRDefault="00DB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B1642" w:rsidRDefault="00DB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  <w:hideMark/>
          </w:tcPr>
          <w:p w:rsidR="00A9361F" w:rsidRDefault="00A9361F" w:rsidP="007C69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  <w:r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32"/>
                <w:szCs w:val="32"/>
              </w:rPr>
              <w:t>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7C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DB1642" w:rsidP="00F77EB8">
            <w:pPr>
              <w:pStyle w:val="Paragraphedeliste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DB1642">
              <w:rPr>
                <w:b/>
                <w:sz w:val="24"/>
                <w:szCs w:val="24"/>
              </w:rPr>
              <w:t>Suite et fin :</w:t>
            </w:r>
          </w:p>
          <w:p w:rsidR="00DB1642" w:rsidRDefault="00DB1642" w:rsidP="00F77EB8">
            <w:pPr>
              <w:pStyle w:val="Paragraphedeliste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Conséquences des séismes :</w:t>
            </w:r>
          </w:p>
          <w:p w:rsidR="00DB1642" w:rsidRPr="00DB1642" w:rsidRDefault="00DB1642" w:rsidP="00DB16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B1642">
              <w:rPr>
                <w:b/>
                <w:sz w:val="24"/>
                <w:szCs w:val="24"/>
                <w:u w:val="single"/>
              </w:rPr>
              <w:t>Correction du devoir surveillé N°4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DB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B1642" w:rsidRDefault="00DB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B1642" w:rsidRDefault="00DB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DB1642" w:rsidP="00A9361F">
            <w:pPr>
              <w:rPr>
                <w:b/>
                <w:sz w:val="24"/>
                <w:szCs w:val="24"/>
              </w:rPr>
            </w:pPr>
            <w:r w:rsidRPr="00DB1642"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Les phénomènes géologiques externes.</w:t>
            </w:r>
          </w:p>
          <w:p w:rsidR="00DB1642" w:rsidRDefault="00DB1642" w:rsidP="00F77EB8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eaux et leurs actions sur les sols :</w:t>
            </w:r>
          </w:p>
          <w:p w:rsidR="000E16D9" w:rsidRDefault="000E16D9" w:rsidP="00F77EB8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E16D9">
              <w:rPr>
                <w:sz w:val="24"/>
                <w:szCs w:val="24"/>
              </w:rPr>
              <w:t>Définitions :</w:t>
            </w:r>
          </w:p>
          <w:p w:rsidR="000E16D9" w:rsidRPr="000E16D9" w:rsidRDefault="000E16D9" w:rsidP="00F77EB8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de l’eau sur les roches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0E16D9" w:rsidRDefault="000E16D9">
            <w:pPr>
              <w:rPr>
                <w:sz w:val="24"/>
                <w:szCs w:val="24"/>
              </w:rPr>
            </w:pPr>
          </w:p>
          <w:p w:rsidR="000E16D9" w:rsidRDefault="000E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E16D9" w:rsidRDefault="000E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0E16D9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0E1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A9361F" w:rsidRDefault="00A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0E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A9361F" w:rsidTr="00A9361F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</w:tr>
      <w:tr w:rsidR="00A9361F" w:rsidTr="00A936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 w:rsidP="007C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0E16D9" w:rsidP="00F77EB8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0E16D9">
              <w:rPr>
                <w:b/>
                <w:sz w:val="24"/>
                <w:szCs w:val="24"/>
              </w:rPr>
              <w:t>Action de la température sur les roches :</w:t>
            </w:r>
          </w:p>
          <w:p w:rsidR="000E16D9" w:rsidRPr="000E16D9" w:rsidRDefault="000E16D9" w:rsidP="00F77EB8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du vent sur les roches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0E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E16D9" w:rsidRDefault="000E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0E16D9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0E16D9">
            <w:pPr>
              <w:jc w:val="center"/>
              <w:rPr>
                <w:sz w:val="24"/>
                <w:szCs w:val="24"/>
              </w:rPr>
            </w:pPr>
          </w:p>
          <w:p w:rsidR="007C69A9" w:rsidRDefault="007C69A9" w:rsidP="000E16D9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0E1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0E16D9" w:rsidP="00A9361F">
            <w:pPr>
              <w:rPr>
                <w:b/>
                <w:sz w:val="24"/>
                <w:szCs w:val="24"/>
              </w:rPr>
            </w:pPr>
            <w:r w:rsidRPr="000E16D9">
              <w:rPr>
                <w:b/>
                <w:sz w:val="24"/>
                <w:szCs w:val="24"/>
                <w:u w:val="single"/>
              </w:rPr>
              <w:t>3</w:t>
            </w:r>
            <w:r w:rsidRPr="000E16D9"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 w:rsidRPr="000E16D9">
              <w:rPr>
                <w:b/>
                <w:sz w:val="24"/>
                <w:szCs w:val="24"/>
                <w:u w:val="single"/>
              </w:rPr>
              <w:t xml:space="preserve"> Partie</w:t>
            </w:r>
            <w:r w:rsidRPr="000E16D9">
              <w:rPr>
                <w:b/>
                <w:sz w:val="24"/>
                <w:szCs w:val="24"/>
              </w:rPr>
              <w:t> : ETUDE DES SOLS</w:t>
            </w:r>
            <w:r>
              <w:rPr>
                <w:b/>
                <w:sz w:val="24"/>
                <w:szCs w:val="24"/>
              </w:rPr>
              <w:t>.</w:t>
            </w:r>
          </w:p>
          <w:p w:rsidR="000E16D9" w:rsidRDefault="000E16D9" w:rsidP="00A9361F">
            <w:pPr>
              <w:rPr>
                <w:b/>
                <w:sz w:val="24"/>
                <w:szCs w:val="24"/>
              </w:rPr>
            </w:pPr>
            <w:r w:rsidRPr="000E16D9"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Composition et formation des sols.</w:t>
            </w:r>
          </w:p>
          <w:p w:rsidR="000E16D9" w:rsidRDefault="000E16D9" w:rsidP="00F77EB8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Composition d’un sol :</w:t>
            </w:r>
          </w:p>
          <w:p w:rsidR="000E16D9" w:rsidRDefault="006827E1" w:rsidP="00F77EB8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827E1">
              <w:rPr>
                <w:sz w:val="24"/>
                <w:szCs w:val="24"/>
              </w:rPr>
              <w:t>Constituants d’un sol :</w:t>
            </w:r>
          </w:p>
          <w:p w:rsidR="006827E1" w:rsidRDefault="006827E1" w:rsidP="00F77EB8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Notion de sol :</w:t>
            </w:r>
          </w:p>
          <w:p w:rsidR="006827E1" w:rsidRDefault="006827E1" w:rsidP="00F77EB8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6827E1">
              <w:rPr>
                <w:b/>
                <w:sz w:val="24"/>
                <w:szCs w:val="24"/>
              </w:rPr>
              <w:t>Formation d’un sol en climat tropical :</w:t>
            </w:r>
          </w:p>
          <w:p w:rsidR="006827E1" w:rsidRPr="006827E1" w:rsidRDefault="006827E1" w:rsidP="00F77EB8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6827E1">
              <w:rPr>
                <w:sz w:val="24"/>
                <w:szCs w:val="24"/>
              </w:rPr>
              <w:t>Altération de la roche mère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6827E1" w:rsidRDefault="006827E1">
            <w:pPr>
              <w:rPr>
                <w:sz w:val="24"/>
                <w:szCs w:val="24"/>
              </w:rPr>
            </w:pPr>
          </w:p>
          <w:p w:rsidR="006827E1" w:rsidRDefault="006827E1">
            <w:pPr>
              <w:rPr>
                <w:sz w:val="24"/>
                <w:szCs w:val="24"/>
              </w:rPr>
            </w:pPr>
          </w:p>
          <w:p w:rsidR="006827E1" w:rsidRDefault="0068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27E1" w:rsidRDefault="0068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27E1" w:rsidRDefault="006827E1">
            <w:pPr>
              <w:rPr>
                <w:sz w:val="24"/>
                <w:szCs w:val="24"/>
              </w:rPr>
            </w:pPr>
          </w:p>
          <w:p w:rsidR="006827E1" w:rsidRDefault="0068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7E1" w:rsidRDefault="006827E1" w:rsidP="00BB7F5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surveillé N°</w:t>
            </w:r>
            <w:r w:rsidR="00F77EB8">
              <w:rPr>
                <w:b/>
                <w:sz w:val="24"/>
                <w:szCs w:val="24"/>
                <w:u w:val="single"/>
              </w:rPr>
              <w:t>5</w:t>
            </w:r>
          </w:p>
          <w:p w:rsidR="00BB7F57" w:rsidRDefault="00BB7F57" w:rsidP="00BB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BB7F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 Colonisation organique et transformation biochimique</w:t>
            </w:r>
            <w:r w:rsidR="004D1BCA">
              <w:rPr>
                <w:sz w:val="24"/>
                <w:szCs w:val="24"/>
              </w:rPr>
              <w:t> :</w:t>
            </w:r>
          </w:p>
          <w:p w:rsidR="004D1BCA" w:rsidRPr="004D1BCA" w:rsidRDefault="004D1BCA" w:rsidP="004D1BCA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4D1BCA">
              <w:rPr>
                <w:b/>
                <w:sz w:val="24"/>
                <w:szCs w:val="24"/>
              </w:rPr>
              <w:t>Les différents types de sols au Burkina Faso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68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1BCA" w:rsidRDefault="004D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1BCA" w:rsidRDefault="004D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4D1BCA" w:rsidP="00D10C70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Suite et fin :</w:t>
            </w:r>
          </w:p>
          <w:p w:rsidR="004D1BCA" w:rsidRDefault="004D1BCA" w:rsidP="004D1BCA">
            <w:pPr>
              <w:rPr>
                <w:b/>
                <w:sz w:val="24"/>
                <w:szCs w:val="24"/>
              </w:rPr>
            </w:pPr>
            <w:r w:rsidRPr="004D1BCA"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Action des êtres vivants sur les sols.</w:t>
            </w:r>
          </w:p>
          <w:p w:rsidR="004D1BCA" w:rsidRDefault="004D1BCA" w:rsidP="00D10C70">
            <w:pPr>
              <w:pStyle w:val="Paragraphedeliste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 destructrices :</w:t>
            </w:r>
          </w:p>
          <w:p w:rsidR="004D1BCA" w:rsidRDefault="004D1BCA" w:rsidP="00D10C70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D1BCA">
              <w:rPr>
                <w:sz w:val="24"/>
                <w:szCs w:val="24"/>
              </w:rPr>
              <w:t>Les feux de brousses et br</w:t>
            </w:r>
            <w:r>
              <w:rPr>
                <w:sz w:val="24"/>
                <w:szCs w:val="24"/>
              </w:rPr>
              <w:t>û</w:t>
            </w:r>
            <w:r w:rsidRPr="004D1BCA">
              <w:rPr>
                <w:sz w:val="24"/>
                <w:szCs w:val="24"/>
              </w:rPr>
              <w:t>lis :</w:t>
            </w:r>
          </w:p>
          <w:p w:rsidR="004D1BCA" w:rsidRDefault="004D1BCA" w:rsidP="00D10C70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Pratiques sylvicoles</w:t>
            </w:r>
            <w:r w:rsidR="00680FAE">
              <w:rPr>
                <w:sz w:val="24"/>
                <w:szCs w:val="24"/>
              </w:rPr>
              <w:t>, agricoles et pastorales néfastes :</w:t>
            </w:r>
          </w:p>
          <w:p w:rsidR="00680FAE" w:rsidRPr="00680FAE" w:rsidRDefault="00680FAE" w:rsidP="00680F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80FAE">
              <w:rPr>
                <w:b/>
                <w:sz w:val="24"/>
                <w:szCs w:val="24"/>
                <w:u w:val="single"/>
              </w:rPr>
              <w:t>Correction du devoir surveillé N°5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4D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0FAE" w:rsidRDefault="00680FAE">
            <w:pPr>
              <w:rPr>
                <w:sz w:val="24"/>
                <w:szCs w:val="24"/>
              </w:rPr>
            </w:pPr>
          </w:p>
          <w:p w:rsidR="00680FAE" w:rsidRDefault="00680FAE">
            <w:pPr>
              <w:rPr>
                <w:sz w:val="24"/>
                <w:szCs w:val="24"/>
              </w:rPr>
            </w:pPr>
          </w:p>
          <w:p w:rsidR="00680FAE" w:rsidRDefault="0068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0FAE" w:rsidRDefault="00680FAE">
            <w:pPr>
              <w:rPr>
                <w:sz w:val="24"/>
                <w:szCs w:val="24"/>
              </w:rPr>
            </w:pPr>
          </w:p>
          <w:p w:rsidR="00680FAE" w:rsidRDefault="0068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A936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361F" w:rsidRDefault="00A936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69A9" w:rsidRDefault="007C69A9" w:rsidP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A9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680FAE" w:rsidP="0068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3.   Autres pratiques socioéconomiques à conséquences </w:t>
            </w:r>
          </w:p>
          <w:p w:rsidR="00680FAE" w:rsidRDefault="00680FAE" w:rsidP="00680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néfastes :</w:t>
            </w:r>
          </w:p>
          <w:p w:rsidR="00680FAE" w:rsidRDefault="00450333" w:rsidP="00D10C70">
            <w:pPr>
              <w:pStyle w:val="Paragraphedeliste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450333">
              <w:rPr>
                <w:b/>
                <w:sz w:val="24"/>
                <w:szCs w:val="24"/>
              </w:rPr>
              <w:t>Actions conservatrices :</w:t>
            </w:r>
          </w:p>
          <w:p w:rsidR="00450333" w:rsidRPr="00450333" w:rsidRDefault="00450333" w:rsidP="0045033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50333">
              <w:rPr>
                <w:b/>
                <w:sz w:val="24"/>
                <w:szCs w:val="24"/>
                <w:u w:val="single"/>
              </w:rPr>
              <w:t>Devoir surveillé N°6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50333" w:rsidRDefault="00450333">
            <w:pPr>
              <w:rPr>
                <w:sz w:val="24"/>
                <w:szCs w:val="24"/>
              </w:rPr>
            </w:pPr>
          </w:p>
          <w:p w:rsidR="00450333" w:rsidRDefault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50333" w:rsidRDefault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D10C70">
        <w:trPr>
          <w:trHeight w:val="1242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>
            <w:pPr>
              <w:jc w:val="center"/>
              <w:rPr>
                <w:sz w:val="24"/>
                <w:szCs w:val="24"/>
              </w:rPr>
            </w:pPr>
          </w:p>
          <w:p w:rsidR="00A9361F" w:rsidRDefault="00A9361F" w:rsidP="007C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450333" w:rsidP="0045033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50333">
              <w:rPr>
                <w:b/>
                <w:sz w:val="24"/>
                <w:szCs w:val="24"/>
                <w:u w:val="single"/>
              </w:rPr>
              <w:t>Correction du devoir surveillé N°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  <w:p w:rsidR="00450333" w:rsidRDefault="00450333" w:rsidP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450333" w:rsidRPr="00450333" w:rsidRDefault="00450333" w:rsidP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0C70">
              <w:rPr>
                <w:sz w:val="24"/>
                <w:szCs w:val="24"/>
              </w:rPr>
              <w:t>Remplissage du registre des notes.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45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9361F" w:rsidTr="007C69A9">
        <w:trPr>
          <w:trHeight w:val="458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61F" w:rsidRDefault="00A9361F" w:rsidP="00D10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</w:tr>
      <w:tr w:rsidR="00A9361F" w:rsidTr="007C69A9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1F" w:rsidRDefault="00A93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1F" w:rsidRDefault="00A9361F" w:rsidP="00D10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rPr>
                <w:b/>
                <w:sz w:val="24"/>
                <w:szCs w:val="24"/>
              </w:rPr>
            </w:pPr>
          </w:p>
          <w:p w:rsidR="00A9361F" w:rsidRDefault="00A9361F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1F" w:rsidRDefault="00A9361F">
            <w:pPr>
              <w:rPr>
                <w:sz w:val="24"/>
                <w:szCs w:val="24"/>
              </w:rPr>
            </w:pPr>
          </w:p>
          <w:p w:rsidR="00A9361F" w:rsidRDefault="00A9361F">
            <w:pPr>
              <w:rPr>
                <w:sz w:val="24"/>
                <w:szCs w:val="24"/>
              </w:rPr>
            </w:pPr>
          </w:p>
        </w:tc>
      </w:tr>
    </w:tbl>
    <w:p w:rsidR="00A9361F" w:rsidRDefault="00A9361F" w:rsidP="00A9361F"/>
    <w:p w:rsidR="003C56F6" w:rsidRDefault="003C56F6"/>
    <w:sectPr w:rsidR="003C56F6" w:rsidSect="007C69A9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9B6"/>
    <w:multiLevelType w:val="hybridMultilevel"/>
    <w:tmpl w:val="C6A654B6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4C26"/>
    <w:multiLevelType w:val="hybridMultilevel"/>
    <w:tmpl w:val="2C4A648A"/>
    <w:lvl w:ilvl="0" w:tplc="D1A2F0DE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755"/>
    <w:multiLevelType w:val="hybridMultilevel"/>
    <w:tmpl w:val="A11054DA"/>
    <w:lvl w:ilvl="0" w:tplc="BE58EC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518"/>
    <w:multiLevelType w:val="hybridMultilevel"/>
    <w:tmpl w:val="8640E346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6F16"/>
    <w:multiLevelType w:val="hybridMultilevel"/>
    <w:tmpl w:val="503EF414"/>
    <w:lvl w:ilvl="0" w:tplc="2B2EDE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F563B6"/>
    <w:multiLevelType w:val="hybridMultilevel"/>
    <w:tmpl w:val="09EAAB84"/>
    <w:lvl w:ilvl="0" w:tplc="9B2C621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83458"/>
    <w:multiLevelType w:val="hybridMultilevel"/>
    <w:tmpl w:val="8FC289B8"/>
    <w:lvl w:ilvl="0" w:tplc="EA741A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262B"/>
    <w:multiLevelType w:val="hybridMultilevel"/>
    <w:tmpl w:val="3140D284"/>
    <w:lvl w:ilvl="0" w:tplc="D09A2F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D3A62"/>
    <w:multiLevelType w:val="hybridMultilevel"/>
    <w:tmpl w:val="53927DEA"/>
    <w:lvl w:ilvl="0" w:tplc="FE0000E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E0D0B"/>
    <w:multiLevelType w:val="hybridMultilevel"/>
    <w:tmpl w:val="B0F88934"/>
    <w:lvl w:ilvl="0" w:tplc="EF8697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5434AE"/>
    <w:multiLevelType w:val="hybridMultilevel"/>
    <w:tmpl w:val="029219BC"/>
    <w:lvl w:ilvl="0" w:tplc="BA5CFD8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242156"/>
    <w:multiLevelType w:val="hybridMultilevel"/>
    <w:tmpl w:val="48320236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707E3"/>
    <w:multiLevelType w:val="hybridMultilevel"/>
    <w:tmpl w:val="065C485E"/>
    <w:lvl w:ilvl="0" w:tplc="C43A91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05A8D"/>
    <w:multiLevelType w:val="hybridMultilevel"/>
    <w:tmpl w:val="48320236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A0897"/>
    <w:multiLevelType w:val="hybridMultilevel"/>
    <w:tmpl w:val="B7FCF770"/>
    <w:lvl w:ilvl="0" w:tplc="320681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0E6ABF"/>
    <w:multiLevelType w:val="hybridMultilevel"/>
    <w:tmpl w:val="77B86E3C"/>
    <w:lvl w:ilvl="0" w:tplc="66EE24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1D41D9"/>
    <w:multiLevelType w:val="hybridMultilevel"/>
    <w:tmpl w:val="4C78E8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F6C7D"/>
    <w:multiLevelType w:val="hybridMultilevel"/>
    <w:tmpl w:val="E5A692B8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B2E34"/>
    <w:multiLevelType w:val="hybridMultilevel"/>
    <w:tmpl w:val="FEFCC438"/>
    <w:lvl w:ilvl="0" w:tplc="3E70D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0B5ABC"/>
    <w:multiLevelType w:val="hybridMultilevel"/>
    <w:tmpl w:val="B1A2262C"/>
    <w:lvl w:ilvl="0" w:tplc="AD147E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2F304D"/>
    <w:multiLevelType w:val="hybridMultilevel"/>
    <w:tmpl w:val="D2581FDA"/>
    <w:lvl w:ilvl="0" w:tplc="DF66E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94959"/>
    <w:multiLevelType w:val="hybridMultilevel"/>
    <w:tmpl w:val="E4763C94"/>
    <w:lvl w:ilvl="0" w:tplc="61F8CCA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A632D"/>
    <w:multiLevelType w:val="hybridMultilevel"/>
    <w:tmpl w:val="2852167C"/>
    <w:lvl w:ilvl="0" w:tplc="ED1866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08449D"/>
    <w:multiLevelType w:val="hybridMultilevel"/>
    <w:tmpl w:val="FCC47EC2"/>
    <w:lvl w:ilvl="0" w:tplc="776278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820FE"/>
    <w:multiLevelType w:val="hybridMultilevel"/>
    <w:tmpl w:val="813699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9C46A7"/>
    <w:multiLevelType w:val="hybridMultilevel"/>
    <w:tmpl w:val="8C60D3EC"/>
    <w:lvl w:ilvl="0" w:tplc="060401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F3CC2"/>
    <w:multiLevelType w:val="hybridMultilevel"/>
    <w:tmpl w:val="53622FF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CB7B42"/>
    <w:multiLevelType w:val="hybridMultilevel"/>
    <w:tmpl w:val="C2CC9F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94103"/>
    <w:multiLevelType w:val="hybridMultilevel"/>
    <w:tmpl w:val="A6D251B8"/>
    <w:lvl w:ilvl="0" w:tplc="7A3E32F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DC6784"/>
    <w:multiLevelType w:val="hybridMultilevel"/>
    <w:tmpl w:val="23F8623A"/>
    <w:lvl w:ilvl="0" w:tplc="D2A235E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2B30ABD"/>
    <w:multiLevelType w:val="hybridMultilevel"/>
    <w:tmpl w:val="B7248CD6"/>
    <w:lvl w:ilvl="0" w:tplc="8112FD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E338B7"/>
    <w:multiLevelType w:val="hybridMultilevel"/>
    <w:tmpl w:val="0BE0FAEC"/>
    <w:lvl w:ilvl="0" w:tplc="980A649A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34F7"/>
    <w:multiLevelType w:val="hybridMultilevel"/>
    <w:tmpl w:val="4CD02950"/>
    <w:lvl w:ilvl="0" w:tplc="4F0282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D2757D"/>
    <w:multiLevelType w:val="hybridMultilevel"/>
    <w:tmpl w:val="0D224F3E"/>
    <w:lvl w:ilvl="0" w:tplc="59FA41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847D40"/>
    <w:multiLevelType w:val="hybridMultilevel"/>
    <w:tmpl w:val="B77485E8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EA13B83"/>
    <w:multiLevelType w:val="hybridMultilevel"/>
    <w:tmpl w:val="B1326B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33"/>
  </w:num>
  <w:num w:numId="5">
    <w:abstractNumId w:val="3"/>
  </w:num>
  <w:num w:numId="6">
    <w:abstractNumId w:val="22"/>
  </w:num>
  <w:num w:numId="7">
    <w:abstractNumId w:val="21"/>
  </w:num>
  <w:num w:numId="8">
    <w:abstractNumId w:val="30"/>
  </w:num>
  <w:num w:numId="9">
    <w:abstractNumId w:val="23"/>
  </w:num>
  <w:num w:numId="10">
    <w:abstractNumId w:val="17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32"/>
  </w:num>
  <w:num w:numId="16">
    <w:abstractNumId w:val="25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13"/>
  </w:num>
  <w:num w:numId="22">
    <w:abstractNumId w:val="20"/>
  </w:num>
  <w:num w:numId="23">
    <w:abstractNumId w:val="10"/>
  </w:num>
  <w:num w:numId="24">
    <w:abstractNumId w:val="29"/>
  </w:num>
  <w:num w:numId="25">
    <w:abstractNumId w:val="1"/>
  </w:num>
  <w:num w:numId="26">
    <w:abstractNumId w:val="34"/>
  </w:num>
  <w:num w:numId="27">
    <w:abstractNumId w:val="28"/>
  </w:num>
  <w:num w:numId="28">
    <w:abstractNumId w:val="31"/>
  </w:num>
  <w:num w:numId="29">
    <w:abstractNumId w:val="35"/>
  </w:num>
  <w:num w:numId="30">
    <w:abstractNumId w:val="19"/>
  </w:num>
  <w:num w:numId="31">
    <w:abstractNumId w:val="27"/>
  </w:num>
  <w:num w:numId="32">
    <w:abstractNumId w:val="18"/>
  </w:num>
  <w:num w:numId="33">
    <w:abstractNumId w:val="15"/>
  </w:num>
  <w:num w:numId="34">
    <w:abstractNumId w:val="2"/>
  </w:num>
  <w:num w:numId="35">
    <w:abstractNumId w:val="16"/>
  </w:num>
  <w:num w:numId="36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61F"/>
    <w:rsid w:val="00047ADD"/>
    <w:rsid w:val="000719F6"/>
    <w:rsid w:val="000E16D9"/>
    <w:rsid w:val="001246DD"/>
    <w:rsid w:val="00137C6C"/>
    <w:rsid w:val="00194613"/>
    <w:rsid w:val="001D3936"/>
    <w:rsid w:val="00326C5F"/>
    <w:rsid w:val="003402F9"/>
    <w:rsid w:val="00344BC4"/>
    <w:rsid w:val="003548E3"/>
    <w:rsid w:val="003C56F6"/>
    <w:rsid w:val="00450333"/>
    <w:rsid w:val="004732B3"/>
    <w:rsid w:val="004D1BCA"/>
    <w:rsid w:val="0050401B"/>
    <w:rsid w:val="0053313D"/>
    <w:rsid w:val="00595894"/>
    <w:rsid w:val="005C626C"/>
    <w:rsid w:val="006026C7"/>
    <w:rsid w:val="00680FAE"/>
    <w:rsid w:val="006827E1"/>
    <w:rsid w:val="00787A9C"/>
    <w:rsid w:val="007C69A9"/>
    <w:rsid w:val="008D19F5"/>
    <w:rsid w:val="008F606E"/>
    <w:rsid w:val="00973769"/>
    <w:rsid w:val="00A9361F"/>
    <w:rsid w:val="00AE35F6"/>
    <w:rsid w:val="00AF0E0A"/>
    <w:rsid w:val="00BB7F57"/>
    <w:rsid w:val="00BE39C0"/>
    <w:rsid w:val="00C37206"/>
    <w:rsid w:val="00D10C70"/>
    <w:rsid w:val="00D418D9"/>
    <w:rsid w:val="00D544AA"/>
    <w:rsid w:val="00D82CCE"/>
    <w:rsid w:val="00DB1642"/>
    <w:rsid w:val="00E45DEC"/>
    <w:rsid w:val="00EE7ED9"/>
    <w:rsid w:val="00F77EB8"/>
    <w:rsid w:val="00F9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6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Mahomed KABORE</dc:creator>
  <cp:lastModifiedBy>Mahomed KABORE</cp:lastModifiedBy>
  <cp:revision>7</cp:revision>
  <dcterms:created xsi:type="dcterms:W3CDTF">2013-08-14T16:07:00Z</dcterms:created>
  <dcterms:modified xsi:type="dcterms:W3CDTF">2013-09-06T08:30:00Z</dcterms:modified>
</cp:coreProperties>
</file>